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E8" w:rsidRPr="008D02E8" w:rsidRDefault="00AC5BA2">
      <w:pPr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 w:hint="eastAsia"/>
          <w:sz w:val="72"/>
          <w:szCs w:val="72"/>
        </w:rPr>
        <w:t>３・４</w:t>
      </w:r>
      <w:r w:rsidR="00C200EC">
        <w:rPr>
          <w:rFonts w:ascii="メイリオ" w:eastAsia="メイリオ" w:hAnsi="メイリオ" w:cs="メイリオ" w:hint="eastAsia"/>
          <w:sz w:val="72"/>
          <w:szCs w:val="72"/>
        </w:rPr>
        <w:t>年生</w:t>
      </w:r>
      <w:r>
        <w:rPr>
          <w:rFonts w:ascii="メイリオ" w:eastAsia="メイリオ" w:hAnsi="メイリオ" w:cs="メイリオ" w:hint="eastAsia"/>
          <w:sz w:val="72"/>
          <w:szCs w:val="72"/>
        </w:rPr>
        <w:t xml:space="preserve">　台本</w:t>
      </w: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476D5C" w:rsidRDefault="00743415" w:rsidP="004F1C6E">
      <w:pPr>
        <w:ind w:firstLineChars="150" w:firstLine="1080"/>
        <w:outlineLvl w:val="0"/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 w:hint="eastAsia"/>
          <w:sz w:val="72"/>
          <w:szCs w:val="72"/>
        </w:rPr>
        <w:t>「どろぼう</w:t>
      </w:r>
      <w:r w:rsidR="00731165">
        <w:rPr>
          <w:rFonts w:ascii="メイリオ" w:eastAsia="メイリオ" w:hAnsi="メイリオ" w:cs="メイリオ" w:hint="eastAsia"/>
          <w:sz w:val="72"/>
          <w:szCs w:val="72"/>
        </w:rPr>
        <w:t>大集合」</w:t>
      </w:r>
    </w:p>
    <w:p w:rsidR="008D02E8" w:rsidRPr="008D02E8" w:rsidRDefault="008D02E8" w:rsidP="00AC5BA2">
      <w:pPr>
        <w:outlineLvl w:val="0"/>
        <w:rPr>
          <w:rFonts w:ascii="メイリオ" w:eastAsia="メイリオ" w:hAnsi="メイリオ" w:cs="メイリオ"/>
          <w:sz w:val="72"/>
          <w:szCs w:val="72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072C8A" w:rsidRPr="00072C8A" w:rsidRDefault="00072C8A" w:rsidP="00072C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Pr="00072C8A" w:rsidRDefault="008D02E8">
      <w:pPr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p w:rsidR="00586C22" w:rsidRDefault="00586C22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F1C6E" w:rsidRPr="00586C22" w:rsidRDefault="004F1C6E" w:rsidP="00586C22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 w:hint="eastAsia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B7460B" w:rsidRPr="00B7460B" w:rsidRDefault="00B7460B" w:rsidP="00B7460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DA0EAC" w:rsidRPr="00B95CE1" w:rsidRDefault="00DA0EAC" w:rsidP="00072C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E775C3" w:rsidRPr="00072C8A" w:rsidRDefault="004F1C6E" w:rsidP="00072C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-507929</wp:posOffset>
                </wp:positionH>
                <wp:positionV relativeFrom="paragraph">
                  <wp:posOffset>4042269</wp:posOffset>
                </wp:positionV>
                <wp:extent cx="564515" cy="26428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51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27" w:rsidRDefault="00D75D27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pt;margin-top:318.3pt;width:44.45pt;height:20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">
                <v:path arrowok="t"/>
                <v:textbox>
                  <w:txbxContent>
                    <w:p w:rsidR="00D75D27" w:rsidRDefault="00D75D27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476D5C" w:rsidRDefault="00476D5C" w:rsidP="00585EDC">
      <w:pPr>
        <w:rPr>
          <w:rFonts w:ascii="メイリオ" w:eastAsia="メイリオ" w:hAnsi="メイリオ" w:cs="メイリオ" w:hint="eastAsia"/>
          <w:sz w:val="24"/>
          <w:szCs w:val="24"/>
        </w:rPr>
      </w:pPr>
    </w:p>
    <w:tbl>
      <w:tblPr>
        <w:tblStyle w:val="aa"/>
        <w:tblpPr w:leftFromText="142" w:rightFromText="142" w:tblpX="158" w:tblpYSpec="top"/>
        <w:tblW w:w="15205" w:type="dxa"/>
        <w:tblLook w:val="04A0" w:firstRow="1" w:lastRow="0" w:firstColumn="1" w:lastColumn="0" w:noHBand="0" w:noVBand="1"/>
      </w:tblPr>
      <w:tblGrid>
        <w:gridCol w:w="839"/>
        <w:gridCol w:w="840"/>
        <w:gridCol w:w="943"/>
        <w:gridCol w:w="839"/>
        <w:gridCol w:w="840"/>
        <w:gridCol w:w="839"/>
        <w:gridCol w:w="839"/>
        <w:gridCol w:w="838"/>
        <w:gridCol w:w="839"/>
        <w:gridCol w:w="839"/>
        <w:gridCol w:w="838"/>
        <w:gridCol w:w="839"/>
        <w:gridCol w:w="839"/>
        <w:gridCol w:w="839"/>
        <w:gridCol w:w="838"/>
        <w:gridCol w:w="839"/>
        <w:gridCol w:w="839"/>
        <w:gridCol w:w="839"/>
      </w:tblGrid>
      <w:tr w:rsidR="001A0D60" w:rsidTr="0009359E">
        <w:trPr>
          <w:cantSplit/>
          <w:trHeight w:val="2503"/>
        </w:trPr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lastRenderedPageBreak/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840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943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840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838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うる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838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838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おくど</w:t>
            </w: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ニュースキャスター</w:t>
            </w:r>
          </w:p>
        </w:tc>
        <w:tc>
          <w:tcPr>
            <w:tcW w:w="839" w:type="dxa"/>
            <w:textDirection w:val="tbRlV"/>
          </w:tcPr>
          <w:p w:rsidR="001A0D60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主人公</w:t>
            </w:r>
          </w:p>
        </w:tc>
      </w:tr>
      <w:tr w:rsidR="00C200EC" w:rsidTr="0009359E">
        <w:trPr>
          <w:cantSplit/>
          <w:trHeight w:val="2503"/>
        </w:trPr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943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C200EC" w:rsidRPr="00C200EC" w:rsidRDefault="00C200EC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364E3F" w:rsidTr="0009359E">
        <w:trPr>
          <w:cantSplit/>
          <w:trHeight w:val="2503"/>
        </w:trPr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943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364E3F" w:rsidRPr="00C200EC" w:rsidRDefault="00364E3F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838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まぬけなけいさつ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839" w:type="dxa"/>
            <w:textDirection w:val="tbRlV"/>
          </w:tcPr>
          <w:p w:rsidR="00364E3F" w:rsidRPr="00C200EC" w:rsidRDefault="00DD303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  <w:proofErr w:type="gramStart"/>
            <w:r>
              <w:rPr>
                <w:rFonts w:asciiTheme="minorEastAsia" w:hAnsiTheme="minorEastAsia" w:cs="メイリオ" w:hint="eastAsia"/>
                <w:sz w:val="22"/>
              </w:rPr>
              <w:t>やさどろ</w:t>
            </w:r>
            <w:proofErr w:type="gramEnd"/>
            <w:r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</w:tr>
      <w:tr w:rsidR="00006954" w:rsidTr="0009359E">
        <w:trPr>
          <w:cantSplit/>
          <w:trHeight w:val="2503"/>
        </w:trPr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943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40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8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39" w:type="dxa"/>
            <w:textDirection w:val="tbRlV"/>
          </w:tcPr>
          <w:p w:rsidR="00006954" w:rsidRPr="00C200EC" w:rsidRDefault="00006954" w:rsidP="0009359E">
            <w:pPr>
              <w:ind w:left="113" w:right="113"/>
              <w:jc w:val="lef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C200EC" w:rsidRDefault="00C200EC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3029D3" w:rsidRDefault="003029D3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3029D3" w:rsidRDefault="003029D3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AC5BA2" w:rsidRDefault="00B95CE1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lastRenderedPageBreak/>
        <w:t>１場面</w:t>
      </w:r>
    </w:p>
    <w:p w:rsidR="00B95CE1" w:rsidRDefault="00C46513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ニュースの前のあわただしいスタジオ風景</w:t>
      </w:r>
    </w:p>
    <w:p w:rsidR="00731165" w:rsidRDefault="00A722CA" w:rsidP="0073116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PD</w:t>
      </w:r>
      <w:r>
        <w:rPr>
          <w:rFonts w:ascii="メイリオ" w:eastAsia="メイリオ" w:hAnsi="メイリオ" w:cs="メイリオ" w:hint="eastAsia"/>
          <w:sz w:val="24"/>
          <w:szCs w:val="24"/>
        </w:rPr>
        <w:t>「本番５秒前・４・３・２・１」　カメラマンもスタンバイしてとる</w:t>
      </w:r>
      <w:r w:rsidR="0073116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731165" w:rsidRDefault="00731165" w:rsidP="0073116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73116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キャスターにスポット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</w:t>
      </w:r>
    </w:p>
    <w:p w:rsidR="00A722CA" w:rsidRDefault="00A722C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♪ニュースゼロ</w:t>
      </w:r>
    </w:p>
    <w:p w:rsidR="00A722CA" w:rsidRDefault="00A722C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キャス「こんばんは　９時になりました　１１月１７日　土曜日　</w:t>
      </w:r>
      <w:r w:rsidR="00FA1894">
        <w:rPr>
          <w:rFonts w:ascii="メイリオ" w:eastAsia="メイリオ" w:hAnsi="メイリオ" w:cs="メイリオ"/>
          <w:sz w:val="24"/>
          <w:szCs w:val="24"/>
        </w:rPr>
        <w:t>T</w:t>
      </w:r>
      <w:r>
        <w:rPr>
          <w:rFonts w:ascii="メイリオ" w:eastAsia="メイリオ" w:hAnsi="メイリオ" w:cs="メイリオ"/>
          <w:sz w:val="24"/>
          <w:szCs w:val="24"/>
        </w:rPr>
        <w:t>HK</w:t>
      </w:r>
      <w:r>
        <w:rPr>
          <w:rFonts w:ascii="メイリオ" w:eastAsia="メイリオ" w:hAnsi="メイリオ" w:cs="メイリオ" w:hint="eastAsia"/>
          <w:sz w:val="24"/>
          <w:szCs w:val="24"/>
        </w:rPr>
        <w:t>ニュース</w:t>
      </w:r>
    </w:p>
    <w:p w:rsidR="00A722CA" w:rsidRDefault="00A722CA" w:rsidP="00EF2678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今日をふりかえってです。」</w:t>
      </w:r>
    </w:p>
    <w:p w:rsidR="00A722CA" w:rsidRDefault="00A722CA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キャス「白花豆のしゅうかくが、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せいきをむかえました。今年は大きな台風のひがいも</w:t>
      </w:r>
    </w:p>
    <w:p w:rsidR="00EF2678" w:rsidRDefault="00A722CA" w:rsidP="00EF2678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なく、</w:t>
      </w:r>
      <w:r w:rsidR="00EF2678">
        <w:rPr>
          <w:rFonts w:ascii="メイリオ" w:eastAsia="メイリオ" w:hAnsi="メイリオ" w:cs="メイリオ" w:hint="eastAsia"/>
          <w:sz w:val="24"/>
          <w:szCs w:val="24"/>
        </w:rPr>
        <w:t>例年にくらべ、多くのしゅうかくがみこめるとのことです。しゅうかくされ</w:t>
      </w:r>
    </w:p>
    <w:p w:rsidR="00EF2678" w:rsidRDefault="00EF2678" w:rsidP="00EF2678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た白花豆は今後、選別され全国各地に・・・</w:t>
      </w:r>
    </w:p>
    <w:p w:rsidR="00EF2678" w:rsidRDefault="00EF2678" w:rsidP="00EF2678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2628CE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ここで、少しあわてて、カンペをみて、目線をゆらし、あわてるえんぎ</w:t>
      </w:r>
    </w:p>
    <w:p w:rsidR="00EF2678" w:rsidRDefault="00EF2678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キャス「たった今、そくほうが入りました。</w:t>
      </w:r>
    </w:p>
    <w:p w:rsidR="00EF2678" w:rsidRDefault="00EF2678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るべしべ町内に、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どろぼうがもくげ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きされたとのことです。</w:t>
      </w:r>
    </w:p>
    <w:p w:rsidR="00EF2678" w:rsidRDefault="00EF2678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どろぼうは一人ではなく、ふくすうめい・・・え</w:t>
      </w:r>
      <w:r w:rsidR="00731165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FA1894">
        <w:rPr>
          <w:rFonts w:ascii="メイリオ" w:eastAsia="メイリオ" w:hAnsi="メイリオ" w:cs="メイリオ" w:hint="eastAsia"/>
          <w:sz w:val="24"/>
          <w:szCs w:val="24"/>
        </w:rPr>
        <w:t>（おどろく）</w:t>
      </w:r>
    </w:p>
    <w:p w:rsidR="00731165" w:rsidRDefault="0073116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５名前後の人数であらわれたとのことです。</w:t>
      </w:r>
    </w:p>
    <w:p w:rsidR="00731165" w:rsidRDefault="004F1C6E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さらに、３つの</w:t>
      </w:r>
      <w:r w:rsidR="00731165">
        <w:rPr>
          <w:rFonts w:ascii="メイリオ" w:eastAsia="メイリオ" w:hAnsi="メイリオ" w:cs="メイリオ" w:hint="eastAsia"/>
          <w:sz w:val="24"/>
          <w:szCs w:val="24"/>
        </w:rPr>
        <w:t>集団がいるとのうわさも出ております</w:t>
      </w:r>
    </w:p>
    <w:p w:rsidR="00731165" w:rsidRDefault="0073116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みなさん、くれぐれも戸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じまりや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、もののかん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り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にじゅうぶんに気をつけてく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さ</w:t>
      </w:r>
    </w:p>
    <w:p w:rsidR="00731165" w:rsidRPr="00731165" w:rsidRDefault="00731165" w:rsidP="00FA1894">
      <w:pPr>
        <w:ind w:leftChars="250" w:left="1485" w:hangingChars="400" w:hanging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い。</w:t>
      </w:r>
      <w:r w:rsidR="004F1C6E">
        <w:rPr>
          <w:rFonts w:ascii="メイリオ" w:eastAsia="メイリオ" w:hAnsi="メイリオ" w:cs="メイリオ" w:hint="eastAsia"/>
          <w:sz w:val="24"/>
          <w:szCs w:val="24"/>
        </w:rPr>
        <w:t>くり返します。るべしべちょうないで、１０名をこえる</w:t>
      </w:r>
      <w:proofErr w:type="gramStart"/>
      <w:r w:rsidR="00FA1894">
        <w:rPr>
          <w:rFonts w:ascii="メイリオ" w:eastAsia="メイリオ" w:hAnsi="メイリオ" w:cs="メイリオ" w:hint="eastAsia"/>
          <w:sz w:val="24"/>
          <w:szCs w:val="24"/>
        </w:rPr>
        <w:t>どろぼうがもくげ</w:t>
      </w:r>
      <w:proofErr w:type="gramEnd"/>
      <w:r w:rsidR="00FA1894">
        <w:rPr>
          <w:rFonts w:ascii="メイリオ" w:eastAsia="メイリオ" w:hAnsi="メイリオ" w:cs="メイリオ" w:hint="eastAsia"/>
          <w:sz w:val="24"/>
          <w:szCs w:val="24"/>
        </w:rPr>
        <w:t>きされたとのことです。どろぼうのとくちょうは・・・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Pr="0073116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ここで暗転</w:t>
      </w:r>
    </w:p>
    <w:p w:rsidR="00731165" w:rsidRDefault="00731165" w:rsidP="00731165">
      <w:pPr>
        <w:ind w:firstLineChars="200" w:firstLine="48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</w:p>
    <w:p w:rsidR="00731165" w:rsidRDefault="00731165" w:rsidP="00731165">
      <w:pPr>
        <w:ind w:firstLineChars="200" w:firstLine="48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</w:p>
    <w:p w:rsidR="00731165" w:rsidRDefault="00731165" w:rsidP="00731165">
      <w:pPr>
        <w:ind w:firstLineChars="200" w:firstLine="48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</w:p>
    <w:p w:rsidR="00B95CE1" w:rsidRDefault="00731165" w:rsidP="00731165">
      <w:pPr>
        <w:ind w:firstLineChars="200" w:firstLine="48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 w:rsidRPr="0073116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２場面</w:t>
      </w:r>
    </w:p>
    <w:p w:rsidR="00731165" w:rsidRDefault="00731165" w:rsidP="0073116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73116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幕があく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ステージ奥の幕のテレビにニュースが</w:t>
      </w:r>
      <w:r w:rsidR="00FA1894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流れ、とちゅ</w:t>
      </w:r>
      <w:r w:rsidR="004F1C6E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う</w:t>
      </w:r>
      <w:r w:rsidR="00FA1894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で消す</w:t>
      </w:r>
    </w:p>
    <w:p w:rsidR="00FA1894" w:rsidRDefault="00FA189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主人公「あははは、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どろぼ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うだってさ、今どき、どろぼうって、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っからしい。しかも</w:t>
      </w:r>
    </w:p>
    <w:p w:rsidR="00FA1894" w:rsidRDefault="00FA189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１０人いじょうって、信じられるものですか！</w:t>
      </w:r>
      <w:r w:rsidR="00CB5235">
        <w:rPr>
          <w:rFonts w:ascii="メイリオ" w:eastAsia="メイリオ" w:hAnsi="メイリオ" w:cs="メイリオ" w:hint="eastAsia"/>
          <w:sz w:val="24"/>
          <w:szCs w:val="24"/>
        </w:rPr>
        <w:t>他におもしろいチャンネルないかな？」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他のチャンネルをみるがつまらない</w:t>
      </w:r>
    </w:p>
    <w:p w:rsidR="00FA1894" w:rsidRDefault="00FA189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</w:t>
      </w:r>
      <w:r w:rsidR="00CB5235">
        <w:rPr>
          <w:rFonts w:ascii="メイリオ" w:eastAsia="メイリオ" w:hAnsi="メイリオ" w:cs="メイリオ" w:hint="eastAsia"/>
          <w:sz w:val="24"/>
          <w:szCs w:val="24"/>
        </w:rPr>
        <w:t>はーあ、つまんないや、今日はもう</w:t>
      </w:r>
      <w:proofErr w:type="gramStart"/>
      <w:r w:rsidR="00CB5235">
        <w:rPr>
          <w:rFonts w:ascii="メイリオ" w:eastAsia="メイリオ" w:hAnsi="メイリオ" w:cs="メイリオ" w:hint="eastAsia"/>
          <w:sz w:val="24"/>
          <w:szCs w:val="24"/>
        </w:rPr>
        <w:t>ねようねよう</w:t>
      </w:r>
      <w:proofErr w:type="gramEnd"/>
      <w:r w:rsidR="00CB5235">
        <w:rPr>
          <w:rFonts w:ascii="メイリオ" w:eastAsia="メイリオ" w:hAnsi="メイリオ" w:cs="メイリオ" w:hint="eastAsia"/>
          <w:sz w:val="24"/>
          <w:szCs w:val="24"/>
        </w:rPr>
        <w:t xml:space="preserve">！」　　　</w:t>
      </w:r>
    </w:p>
    <w:p w:rsidR="00CB5235" w:rsidRPr="00F84998" w:rsidRDefault="00CB5235" w:rsidP="0073116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ふとんに入ってねる</w:t>
      </w:r>
      <w:r w:rsidR="00F8499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84998"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♪ピンクパンサー</w:t>
      </w:r>
      <w:r w:rsidR="00F84998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F84998"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曲が流れたら徐々に明るく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おくびょうなど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ろぼう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ビクビクしながら真ん中まで登場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♪ものがおちる音</w:t>
      </w:r>
      <w:r>
        <w:rPr>
          <w:rFonts w:ascii="メイリオ" w:eastAsia="メイリオ" w:hAnsi="メイリオ" w:cs="メイリオ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２秒待って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おく全「ひえー！」４秒おどろいた顔でていし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おく１「お、、、おれたちは」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おく全「どろぼう」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おく２「おくびょうな」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おく全「どろぼう」</w:t>
      </w:r>
    </w:p>
    <w:p w:rsidR="00CB5235" w:rsidRDefault="00CB523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おく３「</w:t>
      </w:r>
      <w:r w:rsidR="003B33AE">
        <w:rPr>
          <w:rFonts w:ascii="メイリオ" w:eastAsia="メイリオ" w:hAnsi="メイリオ" w:cs="メイリオ" w:hint="eastAsia"/>
          <w:sz w:val="24"/>
          <w:szCs w:val="24"/>
        </w:rPr>
        <w:t>だから、こんなことをすると」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おく全「つんつん」（前の人を全員つっつく）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おく全「ひえー！」３秒顔ていし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おく４「っておどろくのさ」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おく５「おくびょうだから」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おく６「びっくりしすぎて」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おく１「今までぬすめたことが・・・」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おく全「ない。」　ないと言ってから下をむいて落ち込む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おく２「きょ、きょうこそは」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おく３「なにがなんでも、」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おく４「ぬすむぞ〜」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おく５「えい」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おく６「えい」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おく全「おー」よわよわしく</w:t>
      </w:r>
    </w:p>
    <w:p w:rsidR="003B33AE" w:rsidRDefault="0081169B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おく１「よし、あのつぼ</w:t>
      </w:r>
      <w:r w:rsidR="003B33AE">
        <w:rPr>
          <w:rFonts w:ascii="メイリオ" w:eastAsia="メイリオ" w:hAnsi="メイリオ" w:cs="メイリオ" w:hint="eastAsia"/>
          <w:sz w:val="24"/>
          <w:szCs w:val="24"/>
        </w:rPr>
        <w:t>をぬすむぞ。」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おく全「おー」よわよわしく</w:t>
      </w:r>
    </w:p>
    <w:p w:rsidR="00CB5235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♪ピンクパンサー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どろぼうがつぼに近づくと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♪ゴーンゴーン（時計の音）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おく全「ひええ！」こしをぬかしてもどる</w:t>
      </w:r>
    </w:p>
    <w:p w:rsidR="003B33AE" w:rsidRDefault="003B33AE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</w:t>
      </w:r>
      <w:r w:rsidR="00B15F82">
        <w:rPr>
          <w:rFonts w:ascii="メイリオ" w:eastAsia="メイリオ" w:hAnsi="メイリオ" w:cs="メイリオ" w:hint="eastAsia"/>
          <w:sz w:val="24"/>
          <w:szCs w:val="24"/>
        </w:rPr>
        <w:t>き、</w:t>
      </w:r>
      <w:proofErr w:type="gramStart"/>
      <w:r w:rsidR="00B15F82">
        <w:rPr>
          <w:rFonts w:ascii="メイリオ" w:eastAsia="メイリオ" w:hAnsi="メイリオ" w:cs="メイリオ" w:hint="eastAsia"/>
          <w:sz w:val="24"/>
          <w:szCs w:val="24"/>
        </w:rPr>
        <w:t>きを</w:t>
      </w:r>
      <w:proofErr w:type="gramEnd"/>
      <w:r w:rsidR="00B15F82">
        <w:rPr>
          <w:rFonts w:ascii="メイリオ" w:eastAsia="メイリオ" w:hAnsi="メイリオ" w:cs="メイリオ" w:hint="eastAsia"/>
          <w:sz w:val="24"/>
          <w:szCs w:val="24"/>
        </w:rPr>
        <w:t>とりなおして」</w:t>
      </w:r>
    </w:p>
    <w:p w:rsidR="00B15F82" w:rsidRDefault="00B15F82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おく３「ぬすむぞー」</w:t>
      </w:r>
    </w:p>
    <w:p w:rsidR="00B15F82" w:rsidRDefault="00B15F82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おく全「おー」</w:t>
      </w:r>
    </w:p>
    <w:p w:rsidR="00B15F82" w:rsidRDefault="00B15F82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</w:t>
      </w:r>
      <w:r w:rsidR="004C399D">
        <w:rPr>
          <w:rFonts w:ascii="メイリオ" w:eastAsia="メイリオ" w:hAnsi="メイリオ" w:cs="メイリオ" w:hint="eastAsia"/>
          <w:sz w:val="24"/>
          <w:szCs w:val="24"/>
        </w:rPr>
        <w:t>ピンクパンサー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どろぼうがつぼに近づくと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♪ぽっぽー（ハトの声）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おく全「ひええー！」ぽっぽーに合わせて何度も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おく４「こ、こんどこそ。」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♪ピンクパンサー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つぼに近づくと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♪ガラガラガラ！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うる全「はいるぜ！」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おく全「ひええ！」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おく５「だだだだだ、だれかきたー」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おく６「</w:t>
      </w:r>
      <w:r w:rsidR="00657CF4">
        <w:rPr>
          <w:rFonts w:ascii="メイリオ" w:eastAsia="メイリオ" w:hAnsi="メイリオ" w:cs="メイリオ" w:hint="eastAsia"/>
          <w:sz w:val="24"/>
          <w:szCs w:val="24"/>
        </w:rPr>
        <w:t>お、</w:t>
      </w:r>
      <w:proofErr w:type="gramStart"/>
      <w:r w:rsidR="00657CF4">
        <w:rPr>
          <w:rFonts w:ascii="メイリオ" w:eastAsia="メイリオ" w:hAnsi="メイリオ" w:cs="メイリオ" w:hint="eastAsia"/>
          <w:sz w:val="24"/>
          <w:szCs w:val="24"/>
        </w:rPr>
        <w:t>お</w:t>
      </w:r>
      <w:proofErr w:type="gramEnd"/>
      <w:r w:rsidR="00657CF4">
        <w:rPr>
          <w:rFonts w:ascii="メイリオ" w:eastAsia="メイリオ" w:hAnsi="メイリオ" w:cs="メイリオ" w:hint="eastAsia"/>
          <w:sz w:val="24"/>
          <w:szCs w:val="24"/>
        </w:rPr>
        <w:t>おお親分〜どうしや</w:t>
      </w:r>
      <w:proofErr w:type="gramStart"/>
      <w:r w:rsidR="00657CF4">
        <w:rPr>
          <w:rFonts w:ascii="メイリオ" w:eastAsia="メイリオ" w:hAnsi="メイリオ" w:cs="メイリオ" w:hint="eastAsia"/>
          <w:sz w:val="24"/>
          <w:szCs w:val="24"/>
        </w:rPr>
        <w:t>す</w:t>
      </w:r>
      <w:proofErr w:type="gramEnd"/>
      <w:r w:rsidR="00657CF4">
        <w:rPr>
          <w:rFonts w:ascii="メイリオ" w:eastAsia="メイリオ" w:hAnsi="メイリオ" w:cs="メイリオ" w:hint="eastAsia"/>
          <w:sz w:val="24"/>
          <w:szCs w:val="24"/>
        </w:rPr>
        <w:t>かー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57CF4" w:rsidRP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おく１「かかかか、かくれるぞ〜」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おくど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上手へにげていく</w:t>
      </w:r>
      <w:r w:rsidR="00F84998"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F84998"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暗転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♪クイーン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しぶみをしながら</w:t>
      </w:r>
      <w:r w:rsidR="00F8499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84998"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曲が流れたら徐々に明るく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うる１「おれたちは」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うる全「どろぼうだ」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うる２「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るさ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い」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うる全「どろぼうだ」</w:t>
      </w:r>
    </w:p>
    <w:p w:rsidR="004C399D" w:rsidRDefault="004C399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うる３「</w:t>
      </w:r>
      <w:r w:rsidR="00657CF4">
        <w:rPr>
          <w:rFonts w:ascii="メイリオ" w:eastAsia="メイリオ" w:hAnsi="メイリオ" w:cs="メイリオ" w:hint="eastAsia"/>
          <w:sz w:val="24"/>
          <w:szCs w:val="24"/>
        </w:rPr>
        <w:t>いっつもいっつも」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うる全「さがわしい」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うる４「うるさいぞ」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うる４以外「お前も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うる５「うるさいぞ」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うる５以外「お前も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うる６「うるさすぎて、いままでなぜか」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うる全「しっぱいばかり」</w:t>
      </w:r>
    </w:p>
    <w:p w:rsidR="00657CF4" w:rsidRP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うる１「ぬすめたことが」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うる全「ねえ！」きめポーズ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ははのは！」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うる２「今日こそは」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うる３「ぬすんでやる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だ！」</w:t>
      </w:r>
    </w:p>
    <w:p w:rsidR="00657CF4" w:rsidRDefault="00657CF4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うる全「ぜったいに！」</w:t>
      </w:r>
      <w:r w:rsidR="00F84998">
        <w:rPr>
          <w:rFonts w:ascii="メイリオ" w:eastAsia="メイリオ" w:hAnsi="メイリオ" w:cs="メイリオ" w:hint="eastAsia"/>
          <w:sz w:val="24"/>
          <w:szCs w:val="24"/>
        </w:rPr>
        <w:t>きめポーズ</w:t>
      </w:r>
    </w:p>
    <w:p w:rsidR="00657CF4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うる１「よし、おまえたち家の中をさがして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ーい！」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うる１以外「おお！」　ドンドン足をならしながら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ぶたいの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外へ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５秒後、ドンドン足をならしながら、入ってくる、手には音のなりそうな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フライパンなどを持っている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うる４「おかしら！こんなものや」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うる５「こんなものや」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うる６「こんなものがありやした！」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うる１「ほう、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これはこれは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・・・うるさそうだな！」（１０の笑顔でにやり）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うる１「いくぞー！おまえらー！」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うる全「おお！！」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全力でパーカッション！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主人公「うるさー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 xml:space="preserve">！」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ベッ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トから半身をおこして言った後、ふにゃふにゃまた寝る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うる１「おっと、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やばいやばい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。かくれろー！」</w:t>
      </w:r>
    </w:p>
    <w:p w:rsidR="003B33AE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うる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 xml:space="preserve">全員下手へたいさん　　　　　</w:t>
      </w:r>
      <w:r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</w:p>
    <w:p w:rsidR="00F84998" w:rsidRDefault="00F84998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♪きらきら星　　　　　　　　　　　　</w:t>
      </w:r>
      <w:r w:rsidRPr="00F8499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曲が流れたら徐々に明るく</w:t>
      </w:r>
    </w:p>
    <w:p w:rsidR="00F84998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やさ１「わたしたちは」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全「どろぼう」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やさ２「とってもやさしい」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全「どろぼう」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やさ３「こまっている人がいると」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全「放っておけない」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やさ４「どうしてかはわからないけれど」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やさ５「今までにぬすめたことが」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全「ないの！」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やさ６「さあ、今日こそは、ぬすみましょう。」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やさ１「まって！」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やさ６「なあに？」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やさ１「ぬすむなんて言葉、よくないわ。」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やさ２「そうね。」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やさ３「いただきます。」（ます→むわす）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全「いただきます。」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♪きらきら星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やさ４「あー、こんなところに、お金」（おかね→おかねえ〜）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１２３５６「まって！」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やさ１「あのこ」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やさ２「お金がないと」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やさ３「こまるわ。」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やあ４「</w:t>
      </w:r>
      <w:r w:rsidR="005405E3">
        <w:rPr>
          <w:rFonts w:ascii="メイリオ" w:eastAsia="メイリオ" w:hAnsi="メイリオ" w:cs="メイリオ" w:hint="eastAsia"/>
          <w:sz w:val="24"/>
          <w:szCs w:val="24"/>
        </w:rPr>
        <w:t>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ほんとだー！」※おおげさに</w:t>
      </w:r>
    </w:p>
    <w:p w:rsidR="0064180F" w:rsidRDefault="0064180F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r w:rsidR="005405E3">
        <w:rPr>
          <w:rFonts w:ascii="メイリオ" w:eastAsia="メイリオ" w:hAnsi="メイリオ" w:cs="メイリオ" w:hint="eastAsia"/>
          <w:sz w:val="24"/>
          <w:szCs w:val="24"/>
        </w:rPr>
        <w:t>５「もとにもどしましょう。」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♪きらきら星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やさ６「この服なんてどうかしら。」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１２３４５「まって！」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やさ１「あのこ」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やさ２「ふくがないと」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やさ３「こまるわ。」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６「・・・ほんとだー！」※おおげさに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やさ５「もとにもどしましょう。」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♪きらきら星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やさ２「じゃあこのほんは」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２以外「かわいそうー」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やさ３「じゃあこのえんぴつは」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３以外「かわいそうー」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やさ５「じゃあこ」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５以外「かわいそうー！」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♪救急車の音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やさ１「あ！だれかがけがをしたのかしら！」</w:t>
      </w:r>
    </w:p>
    <w:p w:rsidR="005405E3" w:rsidRDefault="005405E3" w:rsidP="0073116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全「たすけにいきましょう！」　下手にはける</w:t>
      </w:r>
      <w:r w:rsidR="0056611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66115" w:rsidRPr="0056611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  <w:r w:rsidR="00D9159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後、まくがしまる</w:t>
      </w:r>
    </w:p>
    <w:p w:rsidR="00D91592" w:rsidRDefault="00D91592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３場面</w:t>
      </w:r>
    </w:p>
    <w:p w:rsidR="005405E3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♪録音した声が流れる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おく１「もうだいじょうぶかな・・・こんどこそ」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うる１「さあ、こんどこそやるぞ！が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ははは」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やさ１「</w:t>
      </w:r>
      <w:r w:rsidR="009C20CD">
        <w:rPr>
          <w:rFonts w:ascii="メイリオ" w:eastAsia="メイリオ" w:hAnsi="メイリオ" w:cs="メイリオ" w:hint="eastAsia"/>
          <w:sz w:val="24"/>
          <w:szCs w:val="24"/>
        </w:rPr>
        <w:t>あの人、</w:t>
      </w:r>
      <w:r>
        <w:rPr>
          <w:rFonts w:ascii="メイリオ" w:eastAsia="メイリオ" w:hAnsi="メイリオ" w:cs="メイリオ" w:hint="eastAsia"/>
          <w:sz w:val="24"/>
          <w:szCs w:val="24"/>
        </w:rPr>
        <w:t>けががなくてよかった</w:t>
      </w:r>
      <w:r w:rsidR="009C20CD">
        <w:rPr>
          <w:rFonts w:ascii="メイリオ" w:eastAsia="メイリオ" w:hAnsi="メイリオ" w:cs="メイリオ" w:hint="eastAsia"/>
          <w:sz w:val="24"/>
          <w:szCs w:val="24"/>
        </w:rPr>
        <w:t>わね</w:t>
      </w:r>
      <w:r>
        <w:rPr>
          <w:rFonts w:ascii="メイリオ" w:eastAsia="メイリオ" w:hAnsi="メイリオ" w:cs="メイリオ" w:hint="eastAsia"/>
          <w:sz w:val="24"/>
          <w:szCs w:val="24"/>
        </w:rPr>
        <w:t>、さあ、こんどこそ。」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おくど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上手側　うる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ろ下手側　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さど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ろ中央でお互いに背中を向けた状態</w:t>
      </w:r>
    </w:p>
    <w:p w:rsidR="00566115" w:rsidRDefault="00566115" w:rsidP="00566115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スタンバイができたら</w:t>
      </w:r>
      <w:r w:rsidRPr="0056611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スポット</w:t>
      </w:r>
    </w:p>
    <w:p w:rsidR="0064180F" w:rsidRPr="00566115" w:rsidRDefault="00566115" w:rsidP="0073116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おくど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ろと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せなかでぶつかる→</w:t>
      </w:r>
      <w:r w:rsidRPr="0056611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ここで明るくする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うる全「おい！」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おく全「ひえええ」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全「だいじょうぶ」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うる全「だれだ！」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おく全「ひえええ」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全「だいじょうぶ」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うる全「こたえろ！」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おく全「ひえええ」</w:t>
      </w:r>
    </w:p>
    <w:p w:rsidR="00566115" w:rsidRPr="00FA1894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全「だいじょうぶ」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おく２「きききき、きみたちは、いったいなにものなんだ・・・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ぼぼぼ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ぼくたちは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・・」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うる２「おれたちは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な・・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・」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やさ２「わたしたちはね・・・」</w:t>
      </w:r>
    </w:p>
    <w:p w:rsidR="00566115" w:rsidRDefault="00566115" w:rsidP="00731165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全「どろぼう（さ）（だ）（よ）」</w:t>
      </w:r>
    </w:p>
    <w:p w:rsidR="00AE38D2" w:rsidRDefault="009C20CD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うる１「お前たちがどろぼう・・・・」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うる全「がはは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〜みえねえみえねえみえねえ〜！」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おく１「な、なんだと・・・ぼくたちは、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ぼうだぞ・・・」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やさ１「そうよ。どろぼうよ。あなたたちこそ、どろぼうなの？」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おく２「そうだそうだ！なんかぬすんだこととか、あるの？」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やさ２「そうよ。どろぼうなら、とったものをみせなさいよ。」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うる２「とったもの・・・・？」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うる全「がはは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・・・ない。」ここは少し落ち込んで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うる３「おまえたちこそ、どろぼうなら、とったものをみせてみろ！」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おく３「ぼくたちも・・・」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やさ３「わたしたちも・・・」</w:t>
      </w:r>
    </w:p>
    <w:p w:rsidR="000868A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全「ない」　　　落ち込む　しばらくシーンとする</w:t>
      </w:r>
    </w:p>
    <w:p w:rsidR="000868A5" w:rsidRPr="00566115" w:rsidRDefault="000868A5" w:rsidP="0073116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うる４「どろぼうなのに、みんなとったものがなにもない？こりゃあ一体全体、どういうことだ！」</w:t>
      </w:r>
    </w:p>
    <w:p w:rsidR="00B95CE1" w:rsidRDefault="000868A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この後、しばらくみぶり手ぶりでみんなおたがいに説明しているえんぎ</w:t>
      </w:r>
    </w:p>
    <w:p w:rsidR="000868A5" w:rsidRDefault="004F1C6E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うる５「なるほど、おま</w:t>
      </w:r>
      <w:r w:rsidR="000868A5">
        <w:rPr>
          <w:rFonts w:ascii="メイリオ" w:eastAsia="メイリオ" w:hAnsi="メイリオ" w:cs="メイリオ" w:hint="eastAsia"/>
          <w:sz w:val="24"/>
          <w:szCs w:val="24"/>
        </w:rPr>
        <w:t>えたちが、おくびょうすぎて」</w:t>
      </w:r>
    </w:p>
    <w:p w:rsidR="000868A5" w:rsidRDefault="000868A5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おく４「きみたちが、やさしすぎて」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やさ４「あなたたちがうるさすぎる。」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うる６「だから、今までに１回もぬすめたことがない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だな。」しばらくみんなで下を向く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うる１「あいわかった！俺様にいいアイデアがある！」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うる全「お、おやぶん！」</w:t>
      </w:r>
    </w:p>
    <w:p w:rsidR="00F47411" w:rsidRDefault="004F1C6E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F04E99" w:rsidRDefault="00F04E99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♪ガリレオが流れる　うる１ホワイトボードに書きながら湯川教授っぽく説明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うる１「いいか、よく聞け、俺たちは、あれだ。すごすぎる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だ。すごすぎて、とれ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えんだ。</w:t>
      </w:r>
    </w:p>
    <w:p w:rsidR="00F47411" w:rsidRDefault="00F47411" w:rsidP="000868A5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でな、おれは考えた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  <w:r w:rsidR="00F04E99">
        <w:rPr>
          <w:rFonts w:ascii="メイリオ" w:eastAsia="メイリオ" w:hAnsi="メイリオ" w:cs="メイリオ" w:hint="eastAsia"/>
          <w:sz w:val="24"/>
          <w:szCs w:val="24"/>
        </w:rPr>
        <w:t>今、</w:t>
      </w:r>
      <w:r>
        <w:rPr>
          <w:rFonts w:ascii="メイリオ" w:eastAsia="メイリオ" w:hAnsi="メイリオ" w:cs="メイリオ" w:hint="eastAsia"/>
          <w:sz w:val="24"/>
          <w:szCs w:val="24"/>
        </w:rPr>
        <w:t>この３種類のすごすぎるやつらが集まったのもぐうぜん</w:t>
      </w:r>
    </w:p>
    <w:p w:rsidR="00F47411" w:rsidRDefault="00F47411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とは思えねえ、何かのえん</w:t>
      </w:r>
      <w:proofErr w:type="gramStart"/>
      <w:r w:rsidR="00F04E99"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</w:t>
      </w:r>
      <w:r w:rsidR="00F04E99">
        <w:rPr>
          <w:rFonts w:ascii="メイリオ" w:eastAsia="メイリオ" w:hAnsi="メイリオ" w:cs="メイリオ" w:hint="eastAsia"/>
          <w:sz w:val="24"/>
          <w:szCs w:val="24"/>
        </w:rPr>
        <w:t>（ここで３つの丸を書いて説明し出す）</w:t>
      </w:r>
    </w:p>
    <w:p w:rsidR="00F04E99" w:rsidRDefault="00F04E99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おくびょうな、おまえたちを、おれたちのうるささで、カバーする　※みんな「おー」</w:t>
      </w:r>
    </w:p>
    <w:p w:rsidR="00F04E99" w:rsidRDefault="00F04E99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おれたちのうるささを、おまえたちのやさしさで、なんとかする　　※みんな「？」</w:t>
      </w:r>
    </w:p>
    <w:p w:rsidR="00F04E99" w:rsidRDefault="00F04E99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おまえたちのやさしさを　</w:t>
      </w:r>
      <w:r w:rsidR="00A47A26">
        <w:rPr>
          <w:rFonts w:ascii="メイリオ" w:eastAsia="メイリオ" w:hAnsi="メイリオ" w:cs="メイリオ" w:hint="eastAsia"/>
          <w:sz w:val="24"/>
          <w:szCs w:val="24"/>
        </w:rPr>
        <w:t>おまえたちのおくびょうさで、どん</w:t>
      </w:r>
      <w:proofErr w:type="gramStart"/>
      <w:r w:rsidR="00A47A26">
        <w:rPr>
          <w:rFonts w:ascii="メイリオ" w:eastAsia="メイリオ" w:hAnsi="メイリオ" w:cs="メイリオ" w:hint="eastAsia"/>
          <w:sz w:val="24"/>
          <w:szCs w:val="24"/>
        </w:rPr>
        <w:t>がらがっ</w:t>
      </w:r>
      <w:proofErr w:type="gramEnd"/>
      <w:r w:rsidR="00A47A26">
        <w:rPr>
          <w:rFonts w:ascii="メイリオ" w:eastAsia="メイリオ" w:hAnsi="メイリオ" w:cs="メイリオ" w:hint="eastAsia"/>
          <w:sz w:val="24"/>
          <w:szCs w:val="24"/>
        </w:rPr>
        <w:t>しゃん</w:t>
      </w:r>
      <w:r w:rsidR="00D9159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D91592" w:rsidRDefault="00D91592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つー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ま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ーりーだ。３組でこうどうすれば、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起こるんじゃねえ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か、ミラクル？」</w:t>
      </w:r>
    </w:p>
    <w:p w:rsidR="00D91592" w:rsidRDefault="00D91592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うる全「か、かっこいい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！」　他のどろぼうは</w:t>
      </w:r>
      <w:r w:rsidR="0048573B">
        <w:rPr>
          <w:rFonts w:ascii="メイリオ" w:eastAsia="メイリオ" w:hAnsi="メイリオ" w:cs="メイリオ" w:hint="eastAsia"/>
          <w:sz w:val="24"/>
          <w:szCs w:val="24"/>
        </w:rPr>
        <w:t>びみょうな表情</w:t>
      </w:r>
    </w:p>
    <w:p w:rsidR="00D91592" w:rsidRDefault="00D91592" w:rsidP="00F04E9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</w:t>
      </w:r>
      <w:r w:rsidR="0048573B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「よし、しきりなおして、みんなでがんばろう！」</w:t>
      </w:r>
    </w:p>
    <w:p w:rsidR="00D91592" w:rsidRDefault="00D91592" w:rsidP="00F04E99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全「おお！」</w:t>
      </w:r>
    </w:p>
    <w:p w:rsidR="00D91592" w:rsidRPr="00D91592" w:rsidRDefault="00D91592" w:rsidP="00F04E99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D9159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後、幕が開く</w:t>
      </w:r>
    </w:p>
    <w:p w:rsidR="00B95CE1" w:rsidRDefault="00D91592" w:rsidP="00D91592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４場面</w:t>
      </w:r>
    </w:p>
    <w:p w:rsidR="00B95CE1" w:rsidRDefault="0048573B" w:rsidP="0048573B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おくどろ→うるどろ→や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さどろの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列で入ってくる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おく６「ああ、やっぱり、こわい・・・」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うる全「だいじょうぶだ、おれたちがいる！」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おく全「ひ、ひー！」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全「だいじょうぶ？」</w:t>
      </w:r>
    </w:p>
    <w:p w:rsidR="0048573B" w:rsidRDefault="0081169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おく１「あ、ありがとう。やっぱりみんなとだとちょっとましかも</w:t>
      </w:r>
      <w:r w:rsidR="0048573B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おく２「でもさ、でもさ、きっと、ここで時計の音がなる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だ、ボーン、ボーン、ボーンって」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３回目のボーンで</w:t>
      </w:r>
    </w:p>
    <w:p w:rsidR="0048573B" w:rsidRDefault="0048573B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うる２「</w:t>
      </w:r>
      <w:r w:rsidR="00DB6578">
        <w:rPr>
          <w:rFonts w:ascii="メイリオ" w:eastAsia="メイリオ" w:hAnsi="メイリオ" w:cs="メイリオ" w:hint="eastAsia"/>
          <w:sz w:val="24"/>
          <w:szCs w:val="24"/>
        </w:rPr>
        <w:t>ボボンボンボンボン」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うる全「ラリポッポラリポッポ、ラーリラーリラーリラーリポ！」ポーズ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おく全「ひー！」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やさ５「もうなに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やってるのよ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。私たちにまかせなさい！」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やさ６「とれば、いい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でしょ。とれば。」</w:t>
      </w:r>
      <w:r w:rsidR="00910562">
        <w:rPr>
          <w:rFonts w:ascii="メイリオ" w:eastAsia="メイリオ" w:hAnsi="メイリオ" w:cs="メイリオ" w:hint="eastAsia"/>
          <w:sz w:val="24"/>
          <w:szCs w:val="24"/>
        </w:rPr>
        <w:t>強調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そでにはけてそうじ道具を持ってくる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やさ１「うんしょ。こらしょ」　１ほうきではきながら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やさ１２「うんしょ。こらしょ」　２ほうきではきながら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１２３「うんしょ。こらしょ」　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ぞうきんで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ふきながら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１２３４「うんしょ。こらしょ。」　４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ぞうきんで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ふきながら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１２３４５「うんしょ。こらしょ。」　５スポンジをもって</w:t>
      </w:r>
    </w:p>
    <w:p w:rsidR="00DB6578" w:rsidRDefault="00DB6578" w:rsidP="0048573B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全「うんしょ。こらしょ。」　　６スッポンをもって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うる３「な・・・何を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とってるんだ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、お前たちは？」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やさ１２「ゆかのほこり！」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やさ３４「まどのよごれ」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やさ５「あぶらよごれ」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やさ６「トイレのつまり」</w:t>
      </w:r>
    </w:p>
    <w:p w:rsidR="00910562" w:rsidRDefault="00910562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うる４「それって・・・</w:t>
      </w:r>
      <w:r w:rsidR="00550F15">
        <w:rPr>
          <w:rFonts w:ascii="メイリオ" w:eastAsia="メイリオ" w:hAnsi="メイリオ" w:cs="メイリオ" w:hint="eastAsia"/>
          <w:sz w:val="24"/>
          <w:szCs w:val="24"/>
        </w:rPr>
        <w:t>たしかにとっているが・・・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910562" w:rsidRPr="00DB6578" w:rsidRDefault="00905B24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うる全「そう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じじゃねえ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か。」</w:t>
      </w:r>
    </w:p>
    <w:p w:rsidR="00DB6578" w:rsidRDefault="00550F15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この後ドタバタと声を出さないが、同じようなやりとりをくりかえす。</w:t>
      </w:r>
    </w:p>
    <w:p w:rsidR="00550F15" w:rsidRPr="0048573B" w:rsidRDefault="00550F15" w:rsidP="0048573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舞台上の明かりを少しずつ暗く→その後主人公にスポットライト</w:t>
      </w:r>
    </w:p>
    <w:p w:rsidR="00B95CE1" w:rsidRDefault="00550F1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主人公起きる</w:t>
      </w:r>
    </w:p>
    <w:p w:rsidR="00550F15" w:rsidRDefault="00550F1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そして、どろぼうたちにばれないように、舞台下の電話まで行く</w:t>
      </w:r>
    </w:p>
    <w:p w:rsidR="00B95CE1" w:rsidRDefault="00550F15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主人公「もしもし、けいさつですか。うちに、どろぼうが入っています。</w:t>
      </w:r>
    </w:p>
    <w:p w:rsidR="00550F15" w:rsidRDefault="00550F15" w:rsidP="00550F1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それも・・・えっと、とにかくたくさんです。すぐにきてくれますか。」</w:t>
      </w:r>
    </w:p>
    <w:p w:rsidR="00550F15" w:rsidRDefault="00550F15" w:rsidP="00550F1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しゅじんこう、そっと自分のへ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のぞきにいく</w:t>
      </w:r>
    </w:p>
    <w:p w:rsidR="00550F15" w:rsidRDefault="00550F15" w:rsidP="00550F15">
      <w:pPr>
        <w:ind w:firstLineChars="250" w:firstLine="60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50F15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ここでライトアップ</w:t>
      </w:r>
    </w:p>
    <w:p w:rsidR="00550F15" w:rsidRDefault="00732029" w:rsidP="00550F1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まだそうじをしている</w:t>
      </w:r>
    </w:p>
    <w:p w:rsidR="00550F15" w:rsidRDefault="00550F15" w:rsidP="00550F15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全「うんしょ、こらしょ。」</w:t>
      </w:r>
    </w:p>
    <w:p w:rsidR="00B95CE1" w:rsidRDefault="00732029" w:rsidP="0073202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まつりじゃまつりじゃ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ー！」</w:t>
      </w:r>
      <w:r w:rsidR="0081169B">
        <w:rPr>
          <w:rFonts w:ascii="メイリオ" w:eastAsia="メイリオ" w:hAnsi="メイリオ" w:cs="メイリオ" w:hint="eastAsia"/>
          <w:sz w:val="24"/>
          <w:szCs w:val="24"/>
        </w:rPr>
        <w:t>はじめ</w:t>
      </w:r>
      <w:r>
        <w:rPr>
          <w:rFonts w:ascii="メイリオ" w:eastAsia="メイリオ" w:hAnsi="メイリオ" w:cs="メイリオ" w:hint="eastAsia"/>
          <w:sz w:val="24"/>
          <w:szCs w:val="24"/>
        </w:rPr>
        <w:t>の楽器をならしつづける</w:t>
      </w:r>
    </w:p>
    <w:p w:rsidR="00732029" w:rsidRDefault="00732029" w:rsidP="00732029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おく全「やー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め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よー」</w:t>
      </w:r>
    </w:p>
    <w:p w:rsidR="00732029" w:rsidRDefault="00732029" w:rsidP="0073202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やさ２「ああ、そうじをしていたら、こんなところに高そうなつぼを見つけたわ。」</w:t>
      </w:r>
    </w:p>
    <w:p w:rsidR="00732029" w:rsidRDefault="00732029" w:rsidP="0073202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やさ３「こんなところにも、高そうな絵がかざってあるわ。」</w:t>
      </w:r>
    </w:p>
    <w:p w:rsidR="00732029" w:rsidRDefault="00732029" w:rsidP="0073202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うる３「ようやく見つけたな、よし、」</w:t>
      </w:r>
    </w:p>
    <w:p w:rsidR="00B95CE1" w:rsidRDefault="00732029" w:rsidP="001B2B56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</w:t>
      </w:r>
      <w:r w:rsidR="001B2B56">
        <w:rPr>
          <w:rFonts w:ascii="メイリオ" w:eastAsia="メイリオ" w:hAnsi="メイリオ" w:cs="メイリオ" w:hint="eastAsia"/>
          <w:sz w:val="24"/>
          <w:szCs w:val="24"/>
        </w:rPr>
        <w:t>いただくかー！」</w:t>
      </w:r>
    </w:p>
    <w:p w:rsidR="007B7052" w:rsidRPr="007B7052" w:rsidRDefault="001B2B56" w:rsidP="001B2B56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けい１「動くなー！</w:t>
      </w:r>
      <w:proofErr w:type="gramStart"/>
      <w:r w:rsidR="007B7052">
        <w:rPr>
          <w:rFonts w:ascii="メイリオ" w:eastAsia="メイリオ" w:hAnsi="メイリオ" w:cs="メイリオ" w:hint="eastAsia"/>
          <w:sz w:val="24"/>
          <w:szCs w:val="24"/>
        </w:rPr>
        <w:t>けいさつだ</w:t>
      </w:r>
      <w:proofErr w:type="gramEnd"/>
      <w:r w:rsidR="007B7052">
        <w:rPr>
          <w:rFonts w:ascii="メイリオ" w:eastAsia="メイリオ" w:hAnsi="メイリオ" w:cs="メイリオ" w:hint="eastAsia"/>
          <w:sz w:val="24"/>
          <w:szCs w:val="24"/>
        </w:rPr>
        <w:t>！</w:t>
      </w:r>
      <w:r>
        <w:rPr>
          <w:rFonts w:ascii="メイリオ" w:eastAsia="メイリオ" w:hAnsi="メイリオ" w:cs="メイリオ" w:hint="eastAsia"/>
          <w:sz w:val="24"/>
          <w:szCs w:val="24"/>
        </w:rPr>
        <w:t>」　どろぼうたち、フリーズ</w:t>
      </w:r>
      <w:r w:rsidR="007B705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B7052" w:rsidRPr="007B705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</w:p>
    <w:p w:rsidR="001B2B56" w:rsidRPr="007B7052" w:rsidRDefault="001B2B56" w:rsidP="001B2B56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♪コナンのテーマ</w:t>
      </w:r>
      <w:r w:rsidR="007B705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B7052" w:rsidRPr="007B705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♪</w:t>
      </w:r>
      <w:proofErr w:type="gramStart"/>
      <w:r w:rsidR="007B7052" w:rsidRPr="007B705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じゅうを</w:t>
      </w:r>
      <w:proofErr w:type="gramEnd"/>
      <w:r w:rsidR="007B7052" w:rsidRPr="007B705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かまえる音と共に</w:t>
      </w:r>
      <w:r w:rsidR="007B705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ライトアップ</w:t>
      </w:r>
    </w:p>
    <w:p w:rsidR="00B95CE1" w:rsidRDefault="007B7052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主人公に６人がじゅうこうをむけている</w:t>
      </w:r>
    </w:p>
    <w:p w:rsidR="007B7052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はんにん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かくほ！」</w:t>
      </w:r>
    </w:p>
    <w:p w:rsidR="007B7052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けい３「もう</w:t>
      </w:r>
      <w:r w:rsidR="002628CE">
        <w:rPr>
          <w:rFonts w:ascii="メイリオ" w:eastAsia="メイリオ" w:hAnsi="メイリオ" w:cs="メイリオ" w:hint="eastAsia"/>
          <w:sz w:val="24"/>
          <w:szCs w:val="24"/>
        </w:rPr>
        <w:t>安心であります</w:t>
      </w:r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7B7052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主人公「あの・・・呼んだの・・・わたしです。」</w:t>
      </w:r>
    </w:p>
    <w:p w:rsidR="007B7052" w:rsidRPr="007B7052" w:rsidRDefault="007B7052" w:rsidP="007B7052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じゅうを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かまえる音と共に、ものすごいスピードで主人公にせをむけて、</w:t>
      </w:r>
    </w:p>
    <w:p w:rsidR="00B95CE1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</w:t>
      </w:r>
      <w:r w:rsidR="0081169B">
        <w:rPr>
          <w:rFonts w:ascii="メイリオ" w:eastAsia="メイリオ" w:hAnsi="メイリオ" w:cs="メイリオ" w:hint="eastAsia"/>
          <w:sz w:val="24"/>
          <w:szCs w:val="24"/>
        </w:rPr>
        <w:t>安全、かくほ</w:t>
      </w:r>
      <w:proofErr w:type="gramStart"/>
      <w:r w:rsidR="0081169B">
        <w:rPr>
          <w:rFonts w:ascii="メイリオ" w:eastAsia="メイリオ" w:hAnsi="メイリオ" w:cs="メイリオ" w:hint="eastAsia"/>
          <w:sz w:val="24"/>
          <w:szCs w:val="24"/>
        </w:rPr>
        <w:t>！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81169B">
        <w:rPr>
          <w:rFonts w:ascii="メイリオ" w:eastAsia="メイリオ" w:hAnsi="メイリオ" w:cs="メイリオ" w:hint="eastAsia"/>
          <w:sz w:val="24"/>
          <w:szCs w:val="24"/>
        </w:rPr>
        <w:t>決めポーズ</w:t>
      </w:r>
    </w:p>
    <w:p w:rsidR="007B7052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けい５「</w:t>
      </w:r>
      <w:r w:rsidR="0081169B">
        <w:rPr>
          <w:rFonts w:ascii="メイリオ" w:eastAsia="メイリオ" w:hAnsi="メイリオ" w:cs="メイリオ" w:hint="eastAsia"/>
          <w:sz w:val="24"/>
          <w:szCs w:val="24"/>
        </w:rPr>
        <w:t>われわれが来たからには</w:t>
      </w:r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2628CE" w:rsidRDefault="007B7052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けい６</w:t>
      </w:r>
      <w:r w:rsidR="002628CE">
        <w:rPr>
          <w:rFonts w:ascii="メイリオ" w:eastAsia="メイリオ" w:hAnsi="メイリオ" w:cs="メイリオ" w:hint="eastAsia"/>
          <w:sz w:val="24"/>
          <w:szCs w:val="24"/>
        </w:rPr>
        <w:t>「多分、だいじょうぶであります。」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主人公「た、多分？」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けい１「われわれは、」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けいさつ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であります。」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</w:t>
      </w:r>
      <w:r w:rsidR="00584E71">
        <w:rPr>
          <w:rFonts w:ascii="メイリオ" w:eastAsia="メイリオ" w:hAnsi="メイリオ" w:cs="メイリオ" w:hint="eastAsia"/>
          <w:sz w:val="24"/>
          <w:szCs w:val="24"/>
        </w:rPr>
        <w:t>まぬけ</w:t>
      </w:r>
      <w:r>
        <w:rPr>
          <w:rFonts w:ascii="メイリオ" w:eastAsia="メイリオ" w:hAnsi="メイリオ" w:cs="メイリオ" w:hint="eastAsia"/>
          <w:sz w:val="24"/>
          <w:szCs w:val="24"/>
        </w:rPr>
        <w:t>な」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けいさつ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であります。」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けい３「</w:t>
      </w:r>
      <w:r w:rsidR="00584E71">
        <w:rPr>
          <w:rFonts w:ascii="メイリオ" w:eastAsia="メイリオ" w:hAnsi="メイリオ" w:cs="メイリオ" w:hint="eastAsia"/>
          <w:sz w:val="24"/>
          <w:szCs w:val="24"/>
        </w:rPr>
        <w:t>まぬけ</w:t>
      </w:r>
      <w:r>
        <w:rPr>
          <w:rFonts w:ascii="メイリオ" w:eastAsia="メイリオ" w:hAnsi="メイリオ" w:cs="メイリオ" w:hint="eastAsia"/>
          <w:sz w:val="24"/>
          <w:szCs w:val="24"/>
        </w:rPr>
        <w:t>すぎて」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けい４「今までだれも」</w:t>
      </w:r>
    </w:p>
    <w:p w:rsidR="002628CE" w:rsidRDefault="002628C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けい５「たいほできたことがありません。」</w:t>
      </w:r>
      <w:r w:rsidR="0081169B">
        <w:rPr>
          <w:rFonts w:ascii="メイリオ" w:eastAsia="メイリオ" w:hAnsi="メイリオ" w:cs="メイリオ" w:hint="eastAsia"/>
          <w:sz w:val="24"/>
          <w:szCs w:val="24"/>
        </w:rPr>
        <w:t xml:space="preserve">　かたをおとす</w:t>
      </w:r>
    </w:p>
    <w:p w:rsidR="0081169B" w:rsidRDefault="0081169B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けい６「だからこそ」全員　顔をあげて</w:t>
      </w:r>
    </w:p>
    <w:p w:rsidR="0081169B" w:rsidRDefault="0081169B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けい１「あのたくさんのどろぼうをつかまえて、今までの分をとりもどすのであります！」</w:t>
      </w:r>
    </w:p>
    <w:p w:rsidR="0081169B" w:rsidRDefault="0081169B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全「とりもどすのであります。」</w:t>
      </w:r>
    </w:p>
    <w:p w:rsidR="0081169B" w:rsidRDefault="0081169B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主人公「ふ、不安だ・・・けれど、よろしくお願いします。」</w:t>
      </w:r>
    </w:p>
    <w:p w:rsidR="0081169B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けい２「でも、部長！この人数であの大人数をつかまえるのはちょっと・・・」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けい３「さすがにきけんであります。」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けい１「ふふふ、わたしに考えがある。・・・わなをしかけるのだよ。」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全「わな？」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けい１「このおいしそうなバナナをこのおりの中においておく、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はんにんが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入ったらおりがとじる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作戦だ。」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けい４「さすが、部長、天才です。」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けい５「さっそくしかけましょう。」</w:t>
      </w:r>
    </w:p>
    <w:p w:rsidR="004D72DA" w:rsidRDefault="004D72DA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けい６「あとは、まつだけですね。」</w:t>
      </w:r>
    </w:p>
    <w:p w:rsidR="004D72DA" w:rsidRDefault="004F1C6E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・・・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つん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ばいの</w:t>
      </w:r>
      <w:r w:rsidR="009B12F3">
        <w:rPr>
          <w:rFonts w:ascii="メイリオ" w:eastAsia="メイリオ" w:hAnsi="メイリオ" w:cs="メイリオ" w:hint="eastAsia"/>
          <w:sz w:val="24"/>
          <w:szCs w:val="24"/>
        </w:rPr>
        <w:t>しせ</w:t>
      </w:r>
      <w:proofErr w:type="gramEnd"/>
      <w:r w:rsidR="009B12F3">
        <w:rPr>
          <w:rFonts w:ascii="メイリオ" w:eastAsia="メイリオ" w:hAnsi="メイリオ" w:cs="メイリオ" w:hint="eastAsia"/>
          <w:sz w:val="24"/>
          <w:szCs w:val="24"/>
        </w:rPr>
        <w:t>いでしばらくおりをみるが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全「あれー？こんなところに、美味しそうなバナナがあるぞ。」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おりに入るふり、♪がしゃん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全「わーつかまったー！だしてくれー！」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主人公、おりをあけるふり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主人公「なにや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てんで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か！？」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けい２「はあはあ、助かりました。」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けい３「はあ、はあ、部長、この作戦はきけんです。」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けい２「ほかの作戦はない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ですか？」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けい１「ふふふふ、私をだれだと思っている</w:t>
      </w:r>
      <w:r w:rsidR="0083684A">
        <w:rPr>
          <w:rFonts w:ascii="メイリオ" w:eastAsia="メイリオ" w:hAnsi="メイリオ" w:cs="メイリオ" w:hint="eastAsia"/>
          <w:sz w:val="24"/>
          <w:szCs w:val="24"/>
        </w:rPr>
        <w:t>・・・</w:t>
      </w:r>
      <w:r>
        <w:rPr>
          <w:rFonts w:ascii="メイリオ" w:eastAsia="メイリオ" w:hAnsi="メイリオ" w:cs="メイリオ" w:hint="eastAsia"/>
          <w:sz w:val="24"/>
          <w:szCs w:val="24"/>
        </w:rPr>
        <w:t>部長だぞ・・・あれをやるか。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・・・わなをしかける。」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全「わな？」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けい１「このおいしそうなバナナをこのおりの中においておく、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はんにんが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入ったらおりがとじる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作戦だ。」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けい４「さすが、部長、天才です。」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けい５「さっそくしかけましょう。」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けい６「あとは、まつだけですね。」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・・・４足の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しせ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いでしばらくおりをみるが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全「あれー？こんなところに、美味しそうなバナナがあるぞ。」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おりに入るふり、♪がしゃん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全「わーつかまったー！だしてくれー！」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主人公、おりをあけるふり</w:t>
      </w:r>
    </w:p>
    <w:p w:rsidR="009B12F3" w:rsidRDefault="009B12F3" w:rsidP="009B12F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主人公「なにや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てんで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か！？」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けい１「もういい、全員と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つげき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するぞー！」</w:t>
      </w:r>
    </w:p>
    <w:p w:rsidR="009B12F3" w:rsidRP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 xml:space="preserve">全「おお！」　　　　　　　</w:t>
      </w:r>
      <w:r w:rsidRPr="009B12F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</w:p>
    <w:p w:rsidR="009B12F3" w:rsidRDefault="009B12F3" w:rsidP="007B7052">
      <w:pPr>
        <w:rPr>
          <w:rFonts w:ascii="メイリオ" w:eastAsia="メイリオ" w:hAnsi="メイリオ" w:cs="メイリオ"/>
          <w:sz w:val="24"/>
          <w:szCs w:val="24"/>
        </w:rPr>
      </w:pPr>
    </w:p>
    <w:p w:rsidR="009B12F3" w:rsidRPr="009B12F3" w:rsidRDefault="009B12F3" w:rsidP="007B7052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 w:rsidRPr="009B12F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  <w:shd w:val="pct15" w:color="auto" w:fill="FFFFFF"/>
        </w:rPr>
        <w:t>最終場面</w:t>
      </w:r>
    </w:p>
    <w:p w:rsidR="002628CE" w:rsidRPr="009B12F3" w:rsidRDefault="009B12F3" w:rsidP="007B7052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けい１「動くなー！」で</w:t>
      </w:r>
      <w:r w:rsidRPr="009B12F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ライトアップ</w:t>
      </w:r>
    </w:p>
    <w:p w:rsidR="00584E71" w:rsidRDefault="009B12F3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84E71">
        <w:rPr>
          <w:rFonts w:ascii="メイリオ" w:eastAsia="メイリオ" w:hAnsi="メイリオ" w:cs="メイリオ" w:hint="eastAsia"/>
          <w:sz w:val="24"/>
          <w:szCs w:val="24"/>
        </w:rPr>
        <w:t>♪吉本新喜劇の音楽</w:t>
      </w:r>
    </w:p>
    <w:p w:rsidR="00B95CE1" w:rsidRDefault="009B12F3" w:rsidP="00584E71">
      <w:pPr>
        <w:ind w:firstLineChars="350" w:firstLine="84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けいさつ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２３４５６は１へじゅうこうをむけている。</w:t>
      </w:r>
    </w:p>
    <w:p w:rsidR="00B95CE1" w:rsidRDefault="009B12F3" w:rsidP="009B12F3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けい１「わたしにむけるな！」</w:t>
      </w:r>
      <w:r w:rsidR="0083684A">
        <w:rPr>
          <w:rFonts w:ascii="メイリオ" w:eastAsia="メイリオ" w:hAnsi="メイリオ" w:cs="メイリオ" w:hint="eastAsia"/>
          <w:sz w:val="24"/>
          <w:szCs w:val="24"/>
        </w:rPr>
        <w:t>すぐに全員どろぼうへ</w:t>
      </w:r>
    </w:p>
    <w:p w:rsidR="0083684A" w:rsidRDefault="00584E71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けい２「おまえたち</w:t>
      </w:r>
      <w:r w:rsidR="0083684A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584E71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全「かんねんしろ」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けい３「かんねん？かん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ねんって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なんだ？」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けい４「たぶん、かんかんねんねんの略かと」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r w:rsidR="008B32A9">
        <w:rPr>
          <w:rFonts w:ascii="メイリオ" w:eastAsia="メイリオ" w:hAnsi="メイリオ" w:cs="メイリオ" w:hint="eastAsia"/>
          <w:sz w:val="24"/>
          <w:szCs w:val="24"/>
        </w:rPr>
        <w:t>２</w:t>
      </w:r>
      <w:r>
        <w:rPr>
          <w:rFonts w:ascii="メイリオ" w:eastAsia="メイリオ" w:hAnsi="メイリオ" w:cs="メイリオ" w:hint="eastAsia"/>
          <w:sz w:val="24"/>
          <w:szCs w:val="24"/>
        </w:rPr>
        <w:t>「よし、おまえたち」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全「かんかんねんねんしろ！」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けい</w:t>
      </w:r>
      <w:r w:rsidR="008B32A9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「かんかんねんねんってなんだ？」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けい４「たぶん、かんかんかんかんねんねんねんねんの略かと。」</w:t>
      </w:r>
    </w:p>
    <w:p w:rsid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けい２「よし、おまえたち。」</w:t>
      </w:r>
    </w:p>
    <w:p w:rsidR="0083684A" w:rsidRPr="0083684A" w:rsidRDefault="0083684A" w:rsidP="00584E71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全「かんかんかんかんねんねんねんねんしろ！」</w:t>
      </w:r>
    </w:p>
    <w:p w:rsidR="00B95CE1" w:rsidRDefault="008B32A9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けい６「かんかんかんかん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ねんねん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ねんっ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てなんだ？」</w:t>
      </w:r>
    </w:p>
    <w:p w:rsidR="008B32A9" w:rsidRDefault="008B32A9" w:rsidP="008B32A9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どろ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全「もういいわ！」</w:t>
      </w:r>
    </w:p>
    <w:p w:rsidR="008B32A9" w:rsidRDefault="008B32A9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うる１「よし、ひとあばれするか！」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ここで</w:t>
      </w:r>
      <w:r>
        <w:rPr>
          <w:rFonts w:ascii="メイリオ" w:eastAsia="メイリオ" w:hAnsi="メイリオ" w:cs="メイリオ"/>
          <w:sz w:val="24"/>
          <w:szCs w:val="24"/>
        </w:rPr>
        <w:t>VTR</w:t>
      </w:r>
      <w:r>
        <w:rPr>
          <w:rFonts w:ascii="メイリオ" w:eastAsia="メイリオ" w:hAnsi="メイリオ" w:cs="メイリオ" w:hint="eastAsia"/>
          <w:sz w:val="24"/>
          <w:szCs w:val="24"/>
        </w:rPr>
        <w:t>が流れる（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つとどろぼうのバトル）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・そうじ道具でたたかう場面（ほうきビンタ）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・おびえることで、きせきてきに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けいさつを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かわすおくどろ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・マイクで歌う声がおおきすぎて、耳をふさぐ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r>
        <w:rPr>
          <w:rFonts w:ascii="メイリオ" w:eastAsia="メイリオ" w:hAnsi="メイリオ" w:cs="メイリオ"/>
          <w:sz w:val="24"/>
          <w:szCs w:val="24"/>
        </w:rPr>
        <w:t>さ</w:t>
      </w:r>
      <w:r>
        <w:rPr>
          <w:rFonts w:ascii="メイリオ" w:eastAsia="メイリオ" w:hAnsi="メイリオ" w:cs="メイリオ" w:hint="eastAsia"/>
          <w:sz w:val="24"/>
          <w:szCs w:val="24"/>
        </w:rPr>
        <w:t>つ</w:t>
      </w:r>
      <w:proofErr w:type="gramEnd"/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などなどたくさん動画をとる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けい１「く、かくなる上は・・・」</w:t>
      </w:r>
    </w:p>
    <w:p w:rsidR="00D75D27" w:rsidRDefault="00D75D27" w:rsidP="008B32A9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全「うつしか・・・ない！」</w:t>
      </w:r>
    </w:p>
    <w:p w:rsidR="008B32A9" w:rsidRDefault="008B32A9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うる全「うてる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もん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なら、うってみろ！」</w:t>
      </w:r>
    </w:p>
    <w:p w:rsidR="008B32A9" w:rsidRDefault="008B32A9" w:rsidP="008B3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おく全「やー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め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ーてー」</w:t>
      </w:r>
    </w:p>
    <w:p w:rsidR="008B32A9" w:rsidRPr="008B32A9" w:rsidRDefault="008B32A9" w:rsidP="008B32A9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全「あーぶーなーいー」</w:t>
      </w:r>
    </w:p>
    <w:p w:rsidR="00B95CE1" w:rsidRDefault="00D75D27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ばきゅ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</w:t>
      </w:r>
    </w:p>
    <w:p w:rsidR="00D75D27" w:rsidRDefault="00D75D27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かーん　音に合わせて首を全員ふる</w:t>
      </w:r>
    </w:p>
    <w:p w:rsidR="00D75D27" w:rsidRDefault="00D75D27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♪パリーン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主人公「ああ、大切なつぼがー！」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けい１「うつぞー」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主人公「うつなー！」スローボイス録音</w:t>
      </w:r>
    </w:p>
    <w:p w:rsid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ばきゅ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</w:t>
      </w:r>
    </w:p>
    <w:p w:rsid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かーん　音に合わせて首を全員ふる</w:t>
      </w:r>
    </w:p>
    <w:p w:rsid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♪パリーン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主人公「ああ、大切な絵が！」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けい１「うつぞー」</w:t>
      </w:r>
    </w:p>
    <w:p w:rsidR="00D75D27" w:rsidRDefault="00D75D27" w:rsidP="00D75D2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全員「うつなー！」スローボイス録音</w:t>
      </w:r>
    </w:p>
    <w:p w:rsid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ばきゅ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</w:t>
      </w:r>
    </w:p>
    <w:p w:rsid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かーん　音に合わせて首を全員ふる</w:t>
      </w:r>
    </w:p>
    <w:p w:rsidR="00B95CE1" w:rsidRPr="00D75D27" w:rsidRDefault="00D75D27" w:rsidP="00D75D27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♪パリーン</w:t>
      </w:r>
    </w:p>
    <w:p w:rsidR="00584E71" w:rsidRDefault="00584E71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主人公「いいかげんに、しろー！」</w:t>
      </w:r>
    </w:p>
    <w:p w:rsidR="00584E71" w:rsidRDefault="00584E71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主人公「だまってみていれば、あなたたち、人の家ですきかってやってくれて。</w:t>
      </w:r>
    </w:p>
    <w:p w:rsidR="008B32A9" w:rsidRDefault="008B32A9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いい</w:t>
      </w:r>
      <w:r w:rsidR="00D75D27">
        <w:rPr>
          <w:rFonts w:ascii="メイリオ" w:eastAsia="メイリオ" w:hAnsi="メイリオ" w:cs="メイリオ" w:hint="eastAsia"/>
          <w:sz w:val="24"/>
          <w:szCs w:val="24"/>
        </w:rPr>
        <w:t>？</w:t>
      </w:r>
      <w:r>
        <w:rPr>
          <w:rFonts w:ascii="メイリオ" w:eastAsia="メイリオ" w:hAnsi="メイリオ" w:cs="メイリオ" w:hint="eastAsia"/>
          <w:sz w:val="24"/>
          <w:szCs w:val="24"/>
        </w:rPr>
        <w:t>さっきから聞いていたけど、</w:t>
      </w:r>
    </w:p>
    <w:p w:rsidR="008B32A9" w:rsidRDefault="008B32A9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あなたたち、どろぼうにむいていないのよ。</w:t>
      </w:r>
    </w:p>
    <w:p w:rsidR="00D75D27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おくびょうで、うるさくて、やさしい・・・</w:t>
      </w:r>
      <w:r w:rsidR="00D75D27">
        <w:rPr>
          <w:rFonts w:ascii="メイリオ" w:eastAsia="メイリオ" w:hAnsi="メイリオ" w:cs="メイリオ" w:hint="eastAsia"/>
          <w:sz w:val="24"/>
          <w:szCs w:val="24"/>
        </w:rPr>
        <w:t>どろぼうなんて</w:t>
      </w:r>
      <w:proofErr w:type="gramStart"/>
      <w:r w:rsidR="00D75D27">
        <w:rPr>
          <w:rFonts w:ascii="メイリオ" w:eastAsia="メイリオ" w:hAnsi="メイリオ" w:cs="メイリオ" w:hint="eastAsia"/>
          <w:sz w:val="24"/>
          <w:szCs w:val="24"/>
        </w:rPr>
        <w:t>できるわけないじゃ</w:t>
      </w:r>
      <w:proofErr w:type="gramEnd"/>
      <w:r w:rsidR="00D75D27">
        <w:rPr>
          <w:rFonts w:ascii="メイリオ" w:eastAsia="メイリオ" w:hAnsi="メイリオ" w:cs="メイリオ" w:hint="eastAsia"/>
          <w:sz w:val="24"/>
          <w:szCs w:val="24"/>
        </w:rPr>
        <w:t>ない。</w:t>
      </w:r>
    </w:p>
    <w:p w:rsidR="00D75D27" w:rsidRDefault="00D75D27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どうして、</w:t>
      </w:r>
      <w:r w:rsidR="00B87FE3">
        <w:rPr>
          <w:rFonts w:ascii="メイリオ" w:eastAsia="メイリオ" w:hAnsi="メイリオ" w:cs="メイリオ" w:hint="eastAsia"/>
          <w:sz w:val="24"/>
          <w:szCs w:val="24"/>
        </w:rPr>
        <w:t>みかたをかえることができないの？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おくびょうってことは、しんちょうってことでしょ。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うるさいってことは、元気があるってこと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やさしさは、だれかのためにこそつかうべき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なん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じゃないの</w:t>
      </w:r>
      <w:r w:rsidR="00081D72">
        <w:rPr>
          <w:rFonts w:ascii="メイリオ" w:eastAsia="メイリオ" w:hAnsi="メイリオ" w:cs="メイリオ" w:hint="eastAsia"/>
          <w:sz w:val="24"/>
          <w:szCs w:val="24"/>
        </w:rPr>
        <w:t>？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自分としっかり向き合って、進むべき道をさがしな</w:t>
      </w:r>
      <w:r w:rsidR="004F1C6E">
        <w:rPr>
          <w:rFonts w:ascii="メイリオ" w:eastAsia="メイリオ" w:hAnsi="メイリオ" w:cs="メイリオ" w:hint="eastAsia"/>
          <w:sz w:val="24"/>
          <w:szCs w:val="24"/>
        </w:rPr>
        <w:t>さ</w:t>
      </w:r>
      <w:r>
        <w:rPr>
          <w:rFonts w:ascii="メイリオ" w:eastAsia="メイリオ" w:hAnsi="メイリオ" w:cs="メイリオ" w:hint="eastAsia"/>
          <w:sz w:val="24"/>
          <w:szCs w:val="24"/>
        </w:rPr>
        <w:t>い！」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♪ ビリーブ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「苦手なことに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つまづ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 xml:space="preserve">いて　くじけそうになったときは　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4F1C6E">
        <w:rPr>
          <w:rFonts w:ascii="メイリオ" w:eastAsia="メイリオ" w:hAnsi="メイリオ" w:cs="メイリオ" w:hint="eastAsia"/>
          <w:sz w:val="24"/>
          <w:szCs w:val="24"/>
        </w:rPr>
        <w:t>見方をかえて　前をみて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自分の心を信じるの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世界中の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きぼう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 xml:space="preserve">のせて　この地球は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まわって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る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いまー　未来の　とびらを　あけるとき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かなしみや　苦しみが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いつの日か　よろこびに　かわるだろう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アイビリーブインフューチャー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信じてる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B87FE3" w:rsidRDefault="00B87FE3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おく１「ぼく、</w:t>
      </w:r>
      <w:r w:rsidR="00081D72">
        <w:rPr>
          <w:rFonts w:ascii="メイリオ" w:eastAsia="メイリオ" w:hAnsi="メイリオ" w:cs="メイリオ" w:hint="eastAsia"/>
          <w:sz w:val="24"/>
          <w:szCs w:val="24"/>
        </w:rPr>
        <w:t>みんなの安全をまもれる、そんな仕事がしたい」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うる１「おれは、思いっきり音楽がやってみたい」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やさ１「わたしは、だれかを助ける仕事がしたい」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主人公「まだ、間に合うわ。だってあなたたち、何もぬすんでいないもの。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わたしが、だまっていればいいのよ。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それと、あなたたち！」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全「はい！」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主人公「・・・がんばんなさいよ！」</w:t>
      </w:r>
    </w:p>
    <w:p w:rsidR="00081D72" w:rsidRPr="00081D72" w:rsidRDefault="00081D72" w:rsidP="00584E71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全「はい！」</w:t>
      </w:r>
      <w:r w:rsidRPr="00081D7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暗転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キャス「たった今入ったじょうほうです。るべしべ町に多数のどろぼうが入ったとの情報でし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たが、どうやら、住人のかんちがいだったそうです。１０何人もどろぼうが入るわけ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ないじゃないですかーとつっこまれたそうです。いじょう、ニュースでした。」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エンディング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ビリーブを背景に今までの練習風景や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カーテンコールをおこなう</w:t>
      </w:r>
    </w:p>
    <w:p w:rsidR="00081D72" w:rsidRDefault="00081D72" w:rsidP="00584E71">
      <w:pPr>
        <w:rPr>
          <w:rFonts w:ascii="メイリオ" w:eastAsia="メイリオ" w:hAnsi="メイリオ" w:cs="メイリオ"/>
          <w:sz w:val="24"/>
          <w:szCs w:val="24"/>
        </w:rPr>
      </w:pPr>
    </w:p>
    <w:p w:rsidR="008B32A9" w:rsidRDefault="008B32A9" w:rsidP="00584E71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p w:rsidR="00B95CE1" w:rsidRDefault="00B95CE1" w:rsidP="009B2DE5">
      <w:pPr>
        <w:ind w:firstLineChars="250" w:firstLine="600"/>
        <w:rPr>
          <w:rFonts w:ascii="メイリオ" w:eastAsia="メイリオ" w:hAnsi="メイリオ" w:cs="メイリオ"/>
          <w:sz w:val="24"/>
          <w:szCs w:val="24"/>
          <w:bdr w:val="single" w:sz="4" w:space="0" w:color="auto"/>
          <w:shd w:val="pct15" w:color="auto" w:fill="FFFFFF"/>
        </w:rPr>
      </w:pPr>
    </w:p>
    <w:p w:rsidR="00137437" w:rsidRDefault="00137437" w:rsidP="00137437">
      <w:pPr>
        <w:rPr>
          <w:rFonts w:ascii="メイリオ" w:eastAsia="メイリオ" w:hAnsi="メイリオ" w:cs="メイリオ"/>
          <w:sz w:val="24"/>
          <w:szCs w:val="24"/>
        </w:rPr>
      </w:pPr>
    </w:p>
    <w:p w:rsidR="00137437" w:rsidRPr="00137437" w:rsidRDefault="00137437" w:rsidP="00137437">
      <w:pPr>
        <w:rPr>
          <w:rFonts w:ascii="メイリオ" w:eastAsia="メイリオ" w:hAnsi="メイリオ" w:cs="メイリオ"/>
          <w:sz w:val="24"/>
          <w:szCs w:val="24"/>
        </w:rPr>
      </w:pPr>
    </w:p>
    <w:sectPr w:rsidR="00137437" w:rsidRPr="00137437" w:rsidSect="00AD0602">
      <w:footerReference w:type="default" r:id="rId8"/>
      <w:pgSz w:w="16838" w:h="11906" w:orient="landscape"/>
      <w:pgMar w:top="720" w:right="720" w:bottom="720" w:left="720" w:header="0" w:footer="0" w:gutter="0"/>
      <w:cols w:sep="1" w:space="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18" w:rsidRDefault="00FE4418" w:rsidP="00C366CE">
      <w:r>
        <w:separator/>
      </w:r>
    </w:p>
  </w:endnote>
  <w:endnote w:type="continuationSeparator" w:id="0">
    <w:p w:rsidR="00FE4418" w:rsidRDefault="00FE4418" w:rsidP="00C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6115"/>
      <w:docPartObj>
        <w:docPartGallery w:val="Page Numbers (Bottom of Page)"/>
        <w:docPartUnique/>
      </w:docPartObj>
    </w:sdtPr>
    <w:sdtEndPr/>
    <w:sdtContent>
      <w:p w:rsidR="00D75D27" w:rsidRDefault="00D75D27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25400" t="0" r="0" b="0"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344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45CEA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" fillcolor="black [3213]" strokecolor="black [3213]">
                  <v:path arrowok="t"/>
                  <w10:anchorlock/>
                </v:shape>
              </w:pict>
            </mc:Fallback>
          </mc:AlternateContent>
        </w:r>
      </w:p>
      <w:p w:rsidR="00D75D27" w:rsidRDefault="00D75D27">
        <w:pPr>
          <w:pStyle w:val="a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484411">
          <w:rPr>
            <w:noProof/>
            <w:lang w:val="ja-JP"/>
          </w:rPr>
          <w:t>20</w:t>
        </w:r>
        <w:r>
          <w:rPr>
            <w:noProof/>
            <w:lang w:val="ja-JP"/>
          </w:rPr>
          <w:fldChar w:fldCharType="end"/>
        </w:r>
      </w:p>
    </w:sdtContent>
  </w:sdt>
  <w:p w:rsidR="00D75D27" w:rsidRDefault="00D75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18" w:rsidRDefault="00FE4418" w:rsidP="00C366CE">
      <w:r>
        <w:separator/>
      </w:r>
    </w:p>
  </w:footnote>
  <w:footnote w:type="continuationSeparator" w:id="0">
    <w:p w:rsidR="00FE4418" w:rsidRDefault="00FE4418" w:rsidP="00C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A62"/>
    <w:multiLevelType w:val="hybridMultilevel"/>
    <w:tmpl w:val="01021C9A"/>
    <w:lvl w:ilvl="0" w:tplc="14C0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331EB"/>
    <w:multiLevelType w:val="hybridMultilevel"/>
    <w:tmpl w:val="97BA5AD8"/>
    <w:lvl w:ilvl="0" w:tplc="1974C7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3341A"/>
    <w:multiLevelType w:val="hybridMultilevel"/>
    <w:tmpl w:val="0B5035DE"/>
    <w:lvl w:ilvl="0" w:tplc="461CED1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31"/>
    <w:rsid w:val="000007A7"/>
    <w:rsid w:val="00003650"/>
    <w:rsid w:val="0000626C"/>
    <w:rsid w:val="00006954"/>
    <w:rsid w:val="0001220E"/>
    <w:rsid w:val="000260E3"/>
    <w:rsid w:val="00035031"/>
    <w:rsid w:val="00035B4F"/>
    <w:rsid w:val="0004447D"/>
    <w:rsid w:val="00046DFB"/>
    <w:rsid w:val="00062C38"/>
    <w:rsid w:val="0006554C"/>
    <w:rsid w:val="00072C8A"/>
    <w:rsid w:val="000759F4"/>
    <w:rsid w:val="00081AD1"/>
    <w:rsid w:val="00081D72"/>
    <w:rsid w:val="000837A4"/>
    <w:rsid w:val="00084B77"/>
    <w:rsid w:val="000868A5"/>
    <w:rsid w:val="0009359E"/>
    <w:rsid w:val="00094AE7"/>
    <w:rsid w:val="00094C47"/>
    <w:rsid w:val="00095E9D"/>
    <w:rsid w:val="00097497"/>
    <w:rsid w:val="000A59E4"/>
    <w:rsid w:val="000A5CA3"/>
    <w:rsid w:val="000A5FA6"/>
    <w:rsid w:val="000B1A47"/>
    <w:rsid w:val="000B1D61"/>
    <w:rsid w:val="000B5EEE"/>
    <w:rsid w:val="000B6D6D"/>
    <w:rsid w:val="000D2FB5"/>
    <w:rsid w:val="000D3CF6"/>
    <w:rsid w:val="000D431E"/>
    <w:rsid w:val="000E0B63"/>
    <w:rsid w:val="000E5EDF"/>
    <w:rsid w:val="000F4DD0"/>
    <w:rsid w:val="000F5CD7"/>
    <w:rsid w:val="001039CB"/>
    <w:rsid w:val="0010422E"/>
    <w:rsid w:val="00104A0D"/>
    <w:rsid w:val="001103C7"/>
    <w:rsid w:val="00115AE2"/>
    <w:rsid w:val="00116500"/>
    <w:rsid w:val="00116A40"/>
    <w:rsid w:val="00116F07"/>
    <w:rsid w:val="00117164"/>
    <w:rsid w:val="001205E8"/>
    <w:rsid w:val="001243A0"/>
    <w:rsid w:val="00125D6C"/>
    <w:rsid w:val="00130117"/>
    <w:rsid w:val="001308BE"/>
    <w:rsid w:val="00130A77"/>
    <w:rsid w:val="001324FC"/>
    <w:rsid w:val="00137437"/>
    <w:rsid w:val="00140940"/>
    <w:rsid w:val="0014201F"/>
    <w:rsid w:val="001502C1"/>
    <w:rsid w:val="001523B6"/>
    <w:rsid w:val="00157299"/>
    <w:rsid w:val="00157AC7"/>
    <w:rsid w:val="0016211A"/>
    <w:rsid w:val="001628B8"/>
    <w:rsid w:val="001628E1"/>
    <w:rsid w:val="001638C0"/>
    <w:rsid w:val="00165B34"/>
    <w:rsid w:val="00175833"/>
    <w:rsid w:val="00195FA2"/>
    <w:rsid w:val="001A0D60"/>
    <w:rsid w:val="001A48A0"/>
    <w:rsid w:val="001B2B56"/>
    <w:rsid w:val="001B3238"/>
    <w:rsid w:val="001B519B"/>
    <w:rsid w:val="001B5A84"/>
    <w:rsid w:val="001C2690"/>
    <w:rsid w:val="001C65AF"/>
    <w:rsid w:val="001D08AF"/>
    <w:rsid w:val="001D0FD9"/>
    <w:rsid w:val="001F70E1"/>
    <w:rsid w:val="00201BA1"/>
    <w:rsid w:val="00203002"/>
    <w:rsid w:val="002059CC"/>
    <w:rsid w:val="00214177"/>
    <w:rsid w:val="00217162"/>
    <w:rsid w:val="002179F2"/>
    <w:rsid w:val="002257AA"/>
    <w:rsid w:val="002312E4"/>
    <w:rsid w:val="00235E55"/>
    <w:rsid w:val="00235F65"/>
    <w:rsid w:val="0023620F"/>
    <w:rsid w:val="00244604"/>
    <w:rsid w:val="00246D01"/>
    <w:rsid w:val="002559BF"/>
    <w:rsid w:val="002607DF"/>
    <w:rsid w:val="002610A1"/>
    <w:rsid w:val="00261801"/>
    <w:rsid w:val="002628CE"/>
    <w:rsid w:val="002703B5"/>
    <w:rsid w:val="00270C93"/>
    <w:rsid w:val="00272E9F"/>
    <w:rsid w:val="0027554A"/>
    <w:rsid w:val="00281ABF"/>
    <w:rsid w:val="00281ED9"/>
    <w:rsid w:val="0028399F"/>
    <w:rsid w:val="0029058C"/>
    <w:rsid w:val="00295BE2"/>
    <w:rsid w:val="002A3271"/>
    <w:rsid w:val="002A4917"/>
    <w:rsid w:val="002A5F5D"/>
    <w:rsid w:val="002A61CA"/>
    <w:rsid w:val="002B4370"/>
    <w:rsid w:val="002B5779"/>
    <w:rsid w:val="002C1E9B"/>
    <w:rsid w:val="002C2C3B"/>
    <w:rsid w:val="002D7640"/>
    <w:rsid w:val="002F1CE3"/>
    <w:rsid w:val="002F4F48"/>
    <w:rsid w:val="002F53C0"/>
    <w:rsid w:val="0030063C"/>
    <w:rsid w:val="003029D3"/>
    <w:rsid w:val="00303E13"/>
    <w:rsid w:val="00307244"/>
    <w:rsid w:val="003148D8"/>
    <w:rsid w:val="0031542A"/>
    <w:rsid w:val="00320739"/>
    <w:rsid w:val="00322A96"/>
    <w:rsid w:val="00323E28"/>
    <w:rsid w:val="00325B14"/>
    <w:rsid w:val="00331235"/>
    <w:rsid w:val="003404F0"/>
    <w:rsid w:val="00342B05"/>
    <w:rsid w:val="00344971"/>
    <w:rsid w:val="00346E10"/>
    <w:rsid w:val="00347EC2"/>
    <w:rsid w:val="0035053A"/>
    <w:rsid w:val="0035562C"/>
    <w:rsid w:val="00360ACA"/>
    <w:rsid w:val="00364E3F"/>
    <w:rsid w:val="003662D1"/>
    <w:rsid w:val="00367361"/>
    <w:rsid w:val="00383624"/>
    <w:rsid w:val="0039486D"/>
    <w:rsid w:val="003A2B0B"/>
    <w:rsid w:val="003B33AE"/>
    <w:rsid w:val="003D1A62"/>
    <w:rsid w:val="003D6E9A"/>
    <w:rsid w:val="003F0051"/>
    <w:rsid w:val="003F0549"/>
    <w:rsid w:val="003F38B7"/>
    <w:rsid w:val="003F4BEB"/>
    <w:rsid w:val="003F626E"/>
    <w:rsid w:val="00405CD8"/>
    <w:rsid w:val="00414E22"/>
    <w:rsid w:val="004219A7"/>
    <w:rsid w:val="004275B6"/>
    <w:rsid w:val="00433C12"/>
    <w:rsid w:val="00441D29"/>
    <w:rsid w:val="00442D6A"/>
    <w:rsid w:val="00443C21"/>
    <w:rsid w:val="004535BB"/>
    <w:rsid w:val="00454648"/>
    <w:rsid w:val="004557D8"/>
    <w:rsid w:val="004558AD"/>
    <w:rsid w:val="00464182"/>
    <w:rsid w:val="004672BA"/>
    <w:rsid w:val="00470758"/>
    <w:rsid w:val="00476D5C"/>
    <w:rsid w:val="00481E74"/>
    <w:rsid w:val="00484411"/>
    <w:rsid w:val="00485396"/>
    <w:rsid w:val="0048573B"/>
    <w:rsid w:val="0048650A"/>
    <w:rsid w:val="00497449"/>
    <w:rsid w:val="00497E42"/>
    <w:rsid w:val="004A0D8C"/>
    <w:rsid w:val="004A30F9"/>
    <w:rsid w:val="004A4EBD"/>
    <w:rsid w:val="004A7968"/>
    <w:rsid w:val="004B0671"/>
    <w:rsid w:val="004B0E94"/>
    <w:rsid w:val="004C144B"/>
    <w:rsid w:val="004C399D"/>
    <w:rsid w:val="004C436F"/>
    <w:rsid w:val="004D72DA"/>
    <w:rsid w:val="004E3C97"/>
    <w:rsid w:val="004E4E71"/>
    <w:rsid w:val="004E6609"/>
    <w:rsid w:val="004F1C6E"/>
    <w:rsid w:val="004F309D"/>
    <w:rsid w:val="00505606"/>
    <w:rsid w:val="005071E0"/>
    <w:rsid w:val="00510B73"/>
    <w:rsid w:val="005127F0"/>
    <w:rsid w:val="00515031"/>
    <w:rsid w:val="005224B4"/>
    <w:rsid w:val="00531C37"/>
    <w:rsid w:val="00532304"/>
    <w:rsid w:val="005329FA"/>
    <w:rsid w:val="005405E3"/>
    <w:rsid w:val="005421BD"/>
    <w:rsid w:val="005469D6"/>
    <w:rsid w:val="00550F15"/>
    <w:rsid w:val="005550A5"/>
    <w:rsid w:val="005621B1"/>
    <w:rsid w:val="00566115"/>
    <w:rsid w:val="00572F26"/>
    <w:rsid w:val="00575247"/>
    <w:rsid w:val="00577AE1"/>
    <w:rsid w:val="00584E71"/>
    <w:rsid w:val="00585EDC"/>
    <w:rsid w:val="00586C22"/>
    <w:rsid w:val="00590FC3"/>
    <w:rsid w:val="00596284"/>
    <w:rsid w:val="005A39CE"/>
    <w:rsid w:val="005A66CF"/>
    <w:rsid w:val="005B61ED"/>
    <w:rsid w:val="005C054E"/>
    <w:rsid w:val="005C79D0"/>
    <w:rsid w:val="005C7DE2"/>
    <w:rsid w:val="005D0440"/>
    <w:rsid w:val="005D20C5"/>
    <w:rsid w:val="005F0747"/>
    <w:rsid w:val="005F08AC"/>
    <w:rsid w:val="005F531D"/>
    <w:rsid w:val="0060156A"/>
    <w:rsid w:val="00602FD2"/>
    <w:rsid w:val="0060406E"/>
    <w:rsid w:val="00604A87"/>
    <w:rsid w:val="00607DAA"/>
    <w:rsid w:val="006106C4"/>
    <w:rsid w:val="00612DF0"/>
    <w:rsid w:val="00620947"/>
    <w:rsid w:val="00622C5C"/>
    <w:rsid w:val="00622DAB"/>
    <w:rsid w:val="006238BC"/>
    <w:rsid w:val="00624A1D"/>
    <w:rsid w:val="00625A7D"/>
    <w:rsid w:val="006367D2"/>
    <w:rsid w:val="0064180F"/>
    <w:rsid w:val="00645423"/>
    <w:rsid w:val="006454BA"/>
    <w:rsid w:val="00652652"/>
    <w:rsid w:val="0065703B"/>
    <w:rsid w:val="00657CF4"/>
    <w:rsid w:val="0066701E"/>
    <w:rsid w:val="006701CA"/>
    <w:rsid w:val="00670F88"/>
    <w:rsid w:val="0067302C"/>
    <w:rsid w:val="00680EF2"/>
    <w:rsid w:val="00683CE0"/>
    <w:rsid w:val="00687AFE"/>
    <w:rsid w:val="006900B8"/>
    <w:rsid w:val="00691EA9"/>
    <w:rsid w:val="006A4645"/>
    <w:rsid w:val="006A4719"/>
    <w:rsid w:val="006A5E2C"/>
    <w:rsid w:val="006B2AFF"/>
    <w:rsid w:val="006B3268"/>
    <w:rsid w:val="006B3E1A"/>
    <w:rsid w:val="006B44CE"/>
    <w:rsid w:val="006C0B21"/>
    <w:rsid w:val="006D4186"/>
    <w:rsid w:val="006D51DB"/>
    <w:rsid w:val="006D51F7"/>
    <w:rsid w:val="006D58BC"/>
    <w:rsid w:val="006D60BA"/>
    <w:rsid w:val="006D77DB"/>
    <w:rsid w:val="006E5A28"/>
    <w:rsid w:val="006F3C59"/>
    <w:rsid w:val="006F6A2A"/>
    <w:rsid w:val="006F6C6E"/>
    <w:rsid w:val="00702686"/>
    <w:rsid w:val="00716061"/>
    <w:rsid w:val="00717080"/>
    <w:rsid w:val="0071793F"/>
    <w:rsid w:val="00721DA2"/>
    <w:rsid w:val="007240A0"/>
    <w:rsid w:val="00731165"/>
    <w:rsid w:val="007315B2"/>
    <w:rsid w:val="00732029"/>
    <w:rsid w:val="00743415"/>
    <w:rsid w:val="007458AE"/>
    <w:rsid w:val="00746B99"/>
    <w:rsid w:val="007473B4"/>
    <w:rsid w:val="00751B7E"/>
    <w:rsid w:val="00761FF3"/>
    <w:rsid w:val="00763778"/>
    <w:rsid w:val="00764176"/>
    <w:rsid w:val="0076469E"/>
    <w:rsid w:val="00766DC9"/>
    <w:rsid w:val="007750DC"/>
    <w:rsid w:val="00782280"/>
    <w:rsid w:val="007833F4"/>
    <w:rsid w:val="0079104E"/>
    <w:rsid w:val="00792564"/>
    <w:rsid w:val="007966C0"/>
    <w:rsid w:val="00796F57"/>
    <w:rsid w:val="007A76FB"/>
    <w:rsid w:val="007B2DF1"/>
    <w:rsid w:val="007B2E01"/>
    <w:rsid w:val="007B7052"/>
    <w:rsid w:val="007B78CB"/>
    <w:rsid w:val="007C4659"/>
    <w:rsid w:val="007C5C4D"/>
    <w:rsid w:val="007C7129"/>
    <w:rsid w:val="007C71A3"/>
    <w:rsid w:val="007C760B"/>
    <w:rsid w:val="007D5B13"/>
    <w:rsid w:val="007D5B9B"/>
    <w:rsid w:val="007D795D"/>
    <w:rsid w:val="007E571E"/>
    <w:rsid w:val="007E748F"/>
    <w:rsid w:val="00803C84"/>
    <w:rsid w:val="008076E0"/>
    <w:rsid w:val="00807B90"/>
    <w:rsid w:val="0081169B"/>
    <w:rsid w:val="008134F6"/>
    <w:rsid w:val="00815B91"/>
    <w:rsid w:val="0081704B"/>
    <w:rsid w:val="0083684A"/>
    <w:rsid w:val="008416A0"/>
    <w:rsid w:val="0084534E"/>
    <w:rsid w:val="00846393"/>
    <w:rsid w:val="00853AA7"/>
    <w:rsid w:val="00855CE9"/>
    <w:rsid w:val="00866341"/>
    <w:rsid w:val="0087017C"/>
    <w:rsid w:val="00874673"/>
    <w:rsid w:val="0087590E"/>
    <w:rsid w:val="00876C10"/>
    <w:rsid w:val="00890EFE"/>
    <w:rsid w:val="00894E97"/>
    <w:rsid w:val="008961F4"/>
    <w:rsid w:val="008A14C9"/>
    <w:rsid w:val="008A1E24"/>
    <w:rsid w:val="008A2C2F"/>
    <w:rsid w:val="008B0A95"/>
    <w:rsid w:val="008B190B"/>
    <w:rsid w:val="008B32A9"/>
    <w:rsid w:val="008B4F12"/>
    <w:rsid w:val="008C408D"/>
    <w:rsid w:val="008C4512"/>
    <w:rsid w:val="008C4A25"/>
    <w:rsid w:val="008C5BDA"/>
    <w:rsid w:val="008D02E8"/>
    <w:rsid w:val="008D035A"/>
    <w:rsid w:val="008D0C25"/>
    <w:rsid w:val="008D7551"/>
    <w:rsid w:val="008E4D0F"/>
    <w:rsid w:val="008F1A90"/>
    <w:rsid w:val="008F2860"/>
    <w:rsid w:val="008F5055"/>
    <w:rsid w:val="008F53B9"/>
    <w:rsid w:val="0090020D"/>
    <w:rsid w:val="00905B24"/>
    <w:rsid w:val="00910562"/>
    <w:rsid w:val="00910837"/>
    <w:rsid w:val="00910F9A"/>
    <w:rsid w:val="0091321A"/>
    <w:rsid w:val="00916670"/>
    <w:rsid w:val="00923CF3"/>
    <w:rsid w:val="00927ECA"/>
    <w:rsid w:val="009310EA"/>
    <w:rsid w:val="00934B8B"/>
    <w:rsid w:val="00934B99"/>
    <w:rsid w:val="009355F9"/>
    <w:rsid w:val="00943132"/>
    <w:rsid w:val="00950B37"/>
    <w:rsid w:val="00960C20"/>
    <w:rsid w:val="009620DD"/>
    <w:rsid w:val="0096244B"/>
    <w:rsid w:val="00962666"/>
    <w:rsid w:val="00965D15"/>
    <w:rsid w:val="009669B2"/>
    <w:rsid w:val="00967A81"/>
    <w:rsid w:val="00971391"/>
    <w:rsid w:val="00974523"/>
    <w:rsid w:val="00987CAE"/>
    <w:rsid w:val="009916CB"/>
    <w:rsid w:val="00993827"/>
    <w:rsid w:val="009A192C"/>
    <w:rsid w:val="009B12F3"/>
    <w:rsid w:val="009B2DE5"/>
    <w:rsid w:val="009B44D8"/>
    <w:rsid w:val="009C20CD"/>
    <w:rsid w:val="009C3058"/>
    <w:rsid w:val="009D45D6"/>
    <w:rsid w:val="009D7B63"/>
    <w:rsid w:val="009E01D4"/>
    <w:rsid w:val="009E1AA1"/>
    <w:rsid w:val="009F3BDD"/>
    <w:rsid w:val="00A076C3"/>
    <w:rsid w:val="00A118F9"/>
    <w:rsid w:val="00A205D4"/>
    <w:rsid w:val="00A215ED"/>
    <w:rsid w:val="00A223CA"/>
    <w:rsid w:val="00A3569D"/>
    <w:rsid w:val="00A3726F"/>
    <w:rsid w:val="00A4143E"/>
    <w:rsid w:val="00A45C37"/>
    <w:rsid w:val="00A47A26"/>
    <w:rsid w:val="00A5221B"/>
    <w:rsid w:val="00A61ECE"/>
    <w:rsid w:val="00A660B2"/>
    <w:rsid w:val="00A67B0A"/>
    <w:rsid w:val="00A722CA"/>
    <w:rsid w:val="00A82E92"/>
    <w:rsid w:val="00A92580"/>
    <w:rsid w:val="00A95E83"/>
    <w:rsid w:val="00AB029A"/>
    <w:rsid w:val="00AB02F9"/>
    <w:rsid w:val="00AB3224"/>
    <w:rsid w:val="00AC021C"/>
    <w:rsid w:val="00AC227A"/>
    <w:rsid w:val="00AC40B1"/>
    <w:rsid w:val="00AC5BA2"/>
    <w:rsid w:val="00AD0602"/>
    <w:rsid w:val="00AD4215"/>
    <w:rsid w:val="00AD4D8B"/>
    <w:rsid w:val="00AD7EC1"/>
    <w:rsid w:val="00AD7FA0"/>
    <w:rsid w:val="00AE38D2"/>
    <w:rsid w:val="00AE6D63"/>
    <w:rsid w:val="00AF019A"/>
    <w:rsid w:val="00AF1839"/>
    <w:rsid w:val="00AF4579"/>
    <w:rsid w:val="00B01A70"/>
    <w:rsid w:val="00B02656"/>
    <w:rsid w:val="00B06561"/>
    <w:rsid w:val="00B11AA7"/>
    <w:rsid w:val="00B11B99"/>
    <w:rsid w:val="00B12FD9"/>
    <w:rsid w:val="00B15F82"/>
    <w:rsid w:val="00B17639"/>
    <w:rsid w:val="00B263F4"/>
    <w:rsid w:val="00B309D2"/>
    <w:rsid w:val="00B311C8"/>
    <w:rsid w:val="00B31FEE"/>
    <w:rsid w:val="00B3613F"/>
    <w:rsid w:val="00B41C2C"/>
    <w:rsid w:val="00B43078"/>
    <w:rsid w:val="00B5107F"/>
    <w:rsid w:val="00B61C54"/>
    <w:rsid w:val="00B70479"/>
    <w:rsid w:val="00B7460B"/>
    <w:rsid w:val="00B77A2E"/>
    <w:rsid w:val="00B876F5"/>
    <w:rsid w:val="00B87C67"/>
    <w:rsid w:val="00B87FE3"/>
    <w:rsid w:val="00B92A1A"/>
    <w:rsid w:val="00B93B56"/>
    <w:rsid w:val="00B95CE1"/>
    <w:rsid w:val="00BA19AA"/>
    <w:rsid w:val="00BA319C"/>
    <w:rsid w:val="00BA587F"/>
    <w:rsid w:val="00BB43D7"/>
    <w:rsid w:val="00BC01DE"/>
    <w:rsid w:val="00BC6CA4"/>
    <w:rsid w:val="00BD1EDC"/>
    <w:rsid w:val="00BD451B"/>
    <w:rsid w:val="00BE24F6"/>
    <w:rsid w:val="00BE728A"/>
    <w:rsid w:val="00BE77C7"/>
    <w:rsid w:val="00BF3799"/>
    <w:rsid w:val="00BF455B"/>
    <w:rsid w:val="00C0428F"/>
    <w:rsid w:val="00C0629B"/>
    <w:rsid w:val="00C06B0F"/>
    <w:rsid w:val="00C075DB"/>
    <w:rsid w:val="00C1605B"/>
    <w:rsid w:val="00C16061"/>
    <w:rsid w:val="00C200EC"/>
    <w:rsid w:val="00C2017D"/>
    <w:rsid w:val="00C30841"/>
    <w:rsid w:val="00C34AA1"/>
    <w:rsid w:val="00C35855"/>
    <w:rsid w:val="00C359EF"/>
    <w:rsid w:val="00C366CE"/>
    <w:rsid w:val="00C46513"/>
    <w:rsid w:val="00C47BBB"/>
    <w:rsid w:val="00C47D03"/>
    <w:rsid w:val="00C53C54"/>
    <w:rsid w:val="00C6326C"/>
    <w:rsid w:val="00C651D1"/>
    <w:rsid w:val="00C658C6"/>
    <w:rsid w:val="00C7498E"/>
    <w:rsid w:val="00C807E4"/>
    <w:rsid w:val="00C824F1"/>
    <w:rsid w:val="00C845F2"/>
    <w:rsid w:val="00C9185C"/>
    <w:rsid w:val="00C964C3"/>
    <w:rsid w:val="00C97D56"/>
    <w:rsid w:val="00CA49B6"/>
    <w:rsid w:val="00CB1594"/>
    <w:rsid w:val="00CB2049"/>
    <w:rsid w:val="00CB2622"/>
    <w:rsid w:val="00CB3DD7"/>
    <w:rsid w:val="00CB437B"/>
    <w:rsid w:val="00CB4754"/>
    <w:rsid w:val="00CB5235"/>
    <w:rsid w:val="00CC1F05"/>
    <w:rsid w:val="00CC2E26"/>
    <w:rsid w:val="00CC6CE7"/>
    <w:rsid w:val="00CD5B60"/>
    <w:rsid w:val="00CD6E16"/>
    <w:rsid w:val="00CE0B1E"/>
    <w:rsid w:val="00CE479A"/>
    <w:rsid w:val="00CE7455"/>
    <w:rsid w:val="00CE7674"/>
    <w:rsid w:val="00CF4179"/>
    <w:rsid w:val="00CF7763"/>
    <w:rsid w:val="00CF7FB6"/>
    <w:rsid w:val="00D01F3D"/>
    <w:rsid w:val="00D02C16"/>
    <w:rsid w:val="00D06985"/>
    <w:rsid w:val="00D07016"/>
    <w:rsid w:val="00D079A1"/>
    <w:rsid w:val="00D129E7"/>
    <w:rsid w:val="00D2161A"/>
    <w:rsid w:val="00D22532"/>
    <w:rsid w:val="00D24E8D"/>
    <w:rsid w:val="00D26AE6"/>
    <w:rsid w:val="00D32DCC"/>
    <w:rsid w:val="00D46541"/>
    <w:rsid w:val="00D50F48"/>
    <w:rsid w:val="00D5272B"/>
    <w:rsid w:val="00D6546E"/>
    <w:rsid w:val="00D657E8"/>
    <w:rsid w:val="00D70645"/>
    <w:rsid w:val="00D71508"/>
    <w:rsid w:val="00D75857"/>
    <w:rsid w:val="00D75D27"/>
    <w:rsid w:val="00D82793"/>
    <w:rsid w:val="00D91592"/>
    <w:rsid w:val="00DA0EAC"/>
    <w:rsid w:val="00DB0C10"/>
    <w:rsid w:val="00DB4137"/>
    <w:rsid w:val="00DB5B58"/>
    <w:rsid w:val="00DB6578"/>
    <w:rsid w:val="00DB6E23"/>
    <w:rsid w:val="00DB7D0C"/>
    <w:rsid w:val="00DC5045"/>
    <w:rsid w:val="00DD3034"/>
    <w:rsid w:val="00DD63A3"/>
    <w:rsid w:val="00DE5B9B"/>
    <w:rsid w:val="00DF0BFF"/>
    <w:rsid w:val="00DF697A"/>
    <w:rsid w:val="00E0044E"/>
    <w:rsid w:val="00E06E9B"/>
    <w:rsid w:val="00E15B60"/>
    <w:rsid w:val="00E237C5"/>
    <w:rsid w:val="00E23D95"/>
    <w:rsid w:val="00E269AB"/>
    <w:rsid w:val="00E3424D"/>
    <w:rsid w:val="00E349D8"/>
    <w:rsid w:val="00E34CFE"/>
    <w:rsid w:val="00E40C69"/>
    <w:rsid w:val="00E42AAA"/>
    <w:rsid w:val="00E6280B"/>
    <w:rsid w:val="00E65CF2"/>
    <w:rsid w:val="00E702EC"/>
    <w:rsid w:val="00E70357"/>
    <w:rsid w:val="00E74CD1"/>
    <w:rsid w:val="00E775C3"/>
    <w:rsid w:val="00E81BE1"/>
    <w:rsid w:val="00E82E5F"/>
    <w:rsid w:val="00E85111"/>
    <w:rsid w:val="00E874E4"/>
    <w:rsid w:val="00E936B5"/>
    <w:rsid w:val="00E949CD"/>
    <w:rsid w:val="00E97A34"/>
    <w:rsid w:val="00EA377A"/>
    <w:rsid w:val="00EB3661"/>
    <w:rsid w:val="00EB45AB"/>
    <w:rsid w:val="00EB7385"/>
    <w:rsid w:val="00EC7512"/>
    <w:rsid w:val="00ED5C45"/>
    <w:rsid w:val="00EE03CC"/>
    <w:rsid w:val="00EE72AE"/>
    <w:rsid w:val="00EF0B80"/>
    <w:rsid w:val="00EF0FE6"/>
    <w:rsid w:val="00EF13C5"/>
    <w:rsid w:val="00EF2678"/>
    <w:rsid w:val="00F04E99"/>
    <w:rsid w:val="00F05698"/>
    <w:rsid w:val="00F132E6"/>
    <w:rsid w:val="00F14D40"/>
    <w:rsid w:val="00F200C9"/>
    <w:rsid w:val="00F239A0"/>
    <w:rsid w:val="00F24DE0"/>
    <w:rsid w:val="00F26FB3"/>
    <w:rsid w:val="00F341D7"/>
    <w:rsid w:val="00F36385"/>
    <w:rsid w:val="00F47411"/>
    <w:rsid w:val="00F50F3A"/>
    <w:rsid w:val="00F52828"/>
    <w:rsid w:val="00F639DA"/>
    <w:rsid w:val="00F64B96"/>
    <w:rsid w:val="00F75FD8"/>
    <w:rsid w:val="00F818FC"/>
    <w:rsid w:val="00F84998"/>
    <w:rsid w:val="00F961EA"/>
    <w:rsid w:val="00FA1894"/>
    <w:rsid w:val="00FA2E52"/>
    <w:rsid w:val="00FA52D1"/>
    <w:rsid w:val="00FA5817"/>
    <w:rsid w:val="00FB33A3"/>
    <w:rsid w:val="00FC764D"/>
    <w:rsid w:val="00FD2D93"/>
    <w:rsid w:val="00FD6B79"/>
    <w:rsid w:val="00FE354E"/>
    <w:rsid w:val="00FE4418"/>
    <w:rsid w:val="00FE54EB"/>
    <w:rsid w:val="00FE5AC1"/>
    <w:rsid w:val="00FE649F"/>
    <w:rsid w:val="00FE6BA4"/>
    <w:rsid w:val="00FE7AA5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54B11"/>
  <w15:docId w15:val="{090BC5CF-DCE0-3346-B31D-515FA491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6CE"/>
  </w:style>
  <w:style w:type="paragraph" w:styleId="a5">
    <w:name w:val="footer"/>
    <w:basedOn w:val="a"/>
    <w:link w:val="a6"/>
    <w:uiPriority w:val="99"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CE"/>
  </w:style>
  <w:style w:type="paragraph" w:styleId="a7">
    <w:name w:val="Balloon Text"/>
    <w:basedOn w:val="a"/>
    <w:link w:val="a8"/>
    <w:uiPriority w:val="99"/>
    <w:semiHidden/>
    <w:unhideWhenUsed/>
    <w:rsid w:val="00DF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587F"/>
    <w:pPr>
      <w:ind w:leftChars="400" w:left="840"/>
    </w:pPr>
  </w:style>
  <w:style w:type="table" w:styleId="aa">
    <w:name w:val="Table Grid"/>
    <w:basedOn w:val="a1"/>
    <w:uiPriority w:val="59"/>
    <w:rsid w:val="0058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312C-679F-8A47-B9A6-A9601931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松久武史</cp:lastModifiedBy>
  <cp:revision>41</cp:revision>
  <cp:lastPrinted>2022-09-27T08:42:00Z</cp:lastPrinted>
  <dcterms:created xsi:type="dcterms:W3CDTF">2021-09-01T11:51:00Z</dcterms:created>
  <dcterms:modified xsi:type="dcterms:W3CDTF">2022-09-27T09:10:00Z</dcterms:modified>
</cp:coreProperties>
</file>