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02E8" w:rsidRPr="008D02E8" w:rsidRDefault="00AD7FA0">
      <w:pPr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 w:hint="eastAsia"/>
          <w:sz w:val="72"/>
          <w:szCs w:val="72"/>
        </w:rPr>
        <w:t>３</w:t>
      </w:r>
      <w:r w:rsidR="00084B77">
        <w:rPr>
          <w:rFonts w:ascii="メイリオ" w:eastAsia="メイリオ" w:hAnsi="メイリオ" w:cs="メイリオ" w:hint="eastAsia"/>
          <w:sz w:val="72"/>
          <w:szCs w:val="72"/>
        </w:rPr>
        <w:t>・４</w:t>
      </w:r>
      <w:r w:rsidR="008D02E8" w:rsidRPr="008D02E8">
        <w:rPr>
          <w:rFonts w:ascii="メイリオ" w:eastAsia="メイリオ" w:hAnsi="メイリオ" w:cs="メイリオ" w:hint="eastAsia"/>
          <w:sz w:val="72"/>
          <w:szCs w:val="72"/>
        </w:rPr>
        <w:t>年生学芸会台本</w:t>
      </w: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Default="008D02E8">
      <w:pPr>
        <w:rPr>
          <w:rFonts w:ascii="メイリオ" w:eastAsia="メイリオ" w:hAnsi="メイリオ" w:cs="メイリオ"/>
          <w:sz w:val="52"/>
          <w:szCs w:val="52"/>
        </w:rPr>
      </w:pPr>
    </w:p>
    <w:p w:rsidR="008D02E8" w:rsidRPr="008D02E8" w:rsidRDefault="007B2DF1" w:rsidP="00CD6E16">
      <w:pPr>
        <w:ind w:firstLineChars="200" w:firstLine="1440"/>
        <w:outlineLvl w:val="0"/>
        <w:rPr>
          <w:rFonts w:ascii="メイリオ" w:eastAsia="メイリオ" w:hAnsi="メイリオ" w:cs="メイリオ"/>
          <w:sz w:val="72"/>
          <w:szCs w:val="72"/>
        </w:rPr>
      </w:pPr>
      <w:r>
        <w:rPr>
          <w:rFonts w:ascii="メイリオ" w:eastAsia="メイリオ" w:hAnsi="メイリオ" w:cs="メイリオ" w:hint="eastAsia"/>
          <w:sz w:val="72"/>
          <w:szCs w:val="72"/>
        </w:rPr>
        <w:t>「</w:t>
      </w:r>
      <w:r w:rsidR="006B3E1A">
        <w:rPr>
          <w:rFonts w:ascii="メイリオ" w:eastAsia="メイリオ" w:hAnsi="メイリオ" w:cs="メイリオ" w:hint="eastAsia"/>
          <w:sz w:val="72"/>
          <w:szCs w:val="72"/>
        </w:rPr>
        <w:t>もの物語</w:t>
      </w:r>
      <w:r w:rsidR="008D02E8" w:rsidRPr="008D02E8">
        <w:rPr>
          <w:rFonts w:ascii="メイリオ" w:eastAsia="メイリオ" w:hAnsi="メイリオ" w:cs="メイリオ" w:hint="eastAsia"/>
          <w:sz w:val="72"/>
          <w:szCs w:val="72"/>
        </w:rPr>
        <w:t>」</w:t>
      </w: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586C22" w:rsidRPr="00586C22" w:rsidRDefault="00586C22" w:rsidP="00586C22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Pr="00585EDC" w:rsidRDefault="008D02E8">
      <w:pPr>
        <w:rPr>
          <w:rFonts w:ascii="メイリオ" w:eastAsia="メイリオ" w:hAnsi="メイリオ" w:cs="メイリオ"/>
          <w:sz w:val="24"/>
          <w:szCs w:val="24"/>
        </w:rPr>
      </w:pPr>
    </w:p>
    <w:p w:rsidR="008D02E8" w:rsidRDefault="00C06B0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-452005</wp:posOffset>
                </wp:positionH>
                <wp:positionV relativeFrom="paragraph">
                  <wp:posOffset>3881747</wp:posOffset>
                </wp:positionV>
                <wp:extent cx="564515" cy="264287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64515" cy="2642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名前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35.6pt;margin-top:305.65pt;width:44.45pt;height:208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">
                <v:path arrowok="t"/>
                <v:textbox>
                  <w:txbxContent>
                    <w:p w:rsidR="007B2DF1" w:rsidRDefault="007B2DF1">
                      <w:r>
                        <w:rPr>
                          <w:rFonts w:hint="eastAsia"/>
                        </w:rPr>
                        <w:t>名前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a"/>
        <w:tblpPr w:leftFromText="142" w:rightFromText="142" w:tblpX="314" w:tblpYSpec="top"/>
        <w:tblW w:w="14274" w:type="dxa"/>
        <w:tblLook w:val="04A0" w:firstRow="1" w:lastRow="0" w:firstColumn="1" w:lastColumn="0" w:noHBand="0" w:noVBand="1"/>
      </w:tblPr>
      <w:tblGrid>
        <w:gridCol w:w="942"/>
        <w:gridCol w:w="942"/>
        <w:gridCol w:w="1014"/>
        <w:gridCol w:w="1014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  <w:gridCol w:w="942"/>
      </w:tblGrid>
      <w:tr w:rsidR="006106C4" w:rsidTr="006106C4">
        <w:trPr>
          <w:cantSplit/>
          <w:trHeight w:val="1715"/>
        </w:trPr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lastRenderedPageBreak/>
              <w:t>定規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消しゴム母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えん</w:t>
            </w: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ぴつ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５郎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えん</w:t>
            </w: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ぴつ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４郎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えん</w:t>
            </w: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ぴつ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３郎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えん</w:t>
            </w: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ぴつ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２郎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えん</w:t>
            </w: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ぴつ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太郎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子ども３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子ども２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子ども１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ヒロイン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ヒロイン人形</w:t>
            </w:r>
          </w:p>
        </w:tc>
        <w:tc>
          <w:tcPr>
            <w:tcW w:w="942" w:type="dxa"/>
            <w:textDirection w:val="tbRlV"/>
          </w:tcPr>
          <w:p w:rsidR="006106C4" w:rsidRPr="00585EDC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えんぴつ（オプ）</w:t>
            </w:r>
          </w:p>
        </w:tc>
      </w:tr>
      <w:tr w:rsidR="006106C4" w:rsidTr="006106C4">
        <w:trPr>
          <w:cantSplit/>
          <w:trHeight w:val="1715"/>
        </w:trPr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1014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1014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B3613F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９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</w:tr>
      <w:tr w:rsidR="006106C4" w:rsidTr="006106C4">
        <w:trPr>
          <w:cantSplit/>
          <w:trHeight w:val="1715"/>
        </w:trPr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赤ペン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レゴ８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レゴ７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レゴ６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レゴ３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レゴ２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レゴ１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スリッパ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軍手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はし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くつ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した３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くつ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した２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proofErr w:type="gramStart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くつ</w:t>
            </w:r>
            <w:proofErr w:type="gramEnd"/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した１</w:t>
            </w:r>
          </w:p>
        </w:tc>
      </w:tr>
      <w:tr w:rsidR="006106C4" w:rsidTr="006106C4">
        <w:trPr>
          <w:cantSplit/>
          <w:trHeight w:val="1715"/>
        </w:trPr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７</w:t>
            </w:r>
          </w:p>
        </w:tc>
      </w:tr>
      <w:tr w:rsidR="006106C4" w:rsidTr="006106C4">
        <w:trPr>
          <w:cantSplit/>
          <w:trHeight w:val="1715"/>
        </w:trPr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先生（かけ）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母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父（かけ）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プラレール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トミカ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タブレット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ディーエス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スイッチ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スクラップ５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スクラップ４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スクラップ３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スクラップ２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スクラップ１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レゴ９</w:t>
            </w:r>
          </w:p>
        </w:tc>
      </w:tr>
      <w:tr w:rsidR="006106C4" w:rsidTr="006106C4">
        <w:trPr>
          <w:cantSplit/>
          <w:trHeight w:val="1715"/>
        </w:trPr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</w:p>
        </w:tc>
        <w:tc>
          <w:tcPr>
            <w:tcW w:w="1014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３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４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0B1D61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６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  <w:tc>
          <w:tcPr>
            <w:tcW w:w="942" w:type="dxa"/>
            <w:textDirection w:val="tbRlV"/>
          </w:tcPr>
          <w:p w:rsidR="006106C4" w:rsidRDefault="006106C4" w:rsidP="006106C4">
            <w:pPr>
              <w:ind w:left="113" w:right="113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５</w:t>
            </w:r>
          </w:p>
        </w:tc>
      </w:tr>
    </w:tbl>
    <w:p w:rsidR="004558AD" w:rsidRDefault="004558AD" w:rsidP="002257AA">
      <w:pPr>
        <w:rPr>
          <w:rFonts w:ascii="メイリオ" w:eastAsia="メイリオ" w:hAnsi="メイリオ" w:cs="メイリオ"/>
          <w:sz w:val="24"/>
          <w:szCs w:val="24"/>
        </w:rPr>
      </w:pP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序章　　人形の願い</w:t>
      </w:r>
    </w:p>
    <w:p w:rsidR="005C7DE2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♪わたしの声</w:t>
      </w: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　「この物語が始まる前に聞いてほしいことがあるの。」</w:t>
      </w: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「わたしは人形。」</w:t>
      </w: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「あの女の子の人形よ。</w:t>
      </w:r>
      <w:r w:rsidR="009A192C">
        <w:rPr>
          <w:rFonts w:ascii="メイリオ" w:eastAsia="メイリオ" w:hAnsi="メイリオ" w:cs="メイリオ" w:hint="eastAsia"/>
          <w:sz w:val="24"/>
          <w:szCs w:val="24"/>
        </w:rPr>
        <w:t>わたし、あの子がだいすき。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「なんだかさいきん、まわりのおもちゃや、ものたちの様子がおかしいの。」</w:t>
      </w: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「まるで、人間におこっているみたい。」</w:t>
      </w:r>
    </w:p>
    <w:p w:rsidR="005C7DE2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「このままだとよくないことがおきる</w:t>
      </w:r>
      <w:r w:rsidR="005C7DE2">
        <w:rPr>
          <w:rFonts w:ascii="メイリオ" w:eastAsia="メイリオ" w:hAnsi="メイリオ" w:cs="メイリオ" w:hint="eastAsia"/>
          <w:sz w:val="24"/>
          <w:szCs w:val="24"/>
        </w:rPr>
        <w:t>。</w:t>
      </w:r>
      <w:r>
        <w:rPr>
          <w:rFonts w:ascii="メイリオ" w:eastAsia="メイリオ" w:hAnsi="メイリオ" w:cs="メイリオ" w:hint="eastAsia"/>
          <w:sz w:val="24"/>
          <w:szCs w:val="24"/>
        </w:rPr>
        <w:t>そんな気がするの。</w:t>
      </w:r>
      <w:r w:rsidR="005C7DE2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</w:t>
      </w:r>
      <w:r w:rsidR="00E81BE1">
        <w:rPr>
          <w:rFonts w:ascii="メイリオ" w:eastAsia="メイリオ" w:hAnsi="メイリオ" w:cs="メイリオ" w:hint="eastAsia"/>
          <w:sz w:val="24"/>
          <w:szCs w:val="24"/>
        </w:rPr>
        <w:t>だから</w:t>
      </w:r>
      <w:r>
        <w:rPr>
          <w:rFonts w:ascii="メイリオ" w:eastAsia="メイリオ" w:hAnsi="メイリオ" w:cs="メイリオ" w:hint="eastAsia"/>
          <w:sz w:val="24"/>
          <w:szCs w:val="24"/>
        </w:rPr>
        <w:t>わたし、とめにいこうと思う。」</w:t>
      </w: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「みんなに聞いてほしいことはただ一つ。」</w:t>
      </w: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「人間にも。ものにも。心はある。愛はある。」</w:t>
      </w:r>
    </w:p>
    <w:p w:rsidR="005C7DE2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5C7DE2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</w:p>
    <w:p w:rsidR="00585EDC" w:rsidRDefault="005C7DE2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第一</w:t>
      </w:r>
      <w:r w:rsidR="00AF1839">
        <w:rPr>
          <w:rFonts w:ascii="メイリオ" w:eastAsia="メイリオ" w:hAnsi="メイリオ" w:cs="メイリオ" w:hint="eastAsia"/>
          <w:sz w:val="24"/>
          <w:szCs w:val="24"/>
        </w:rPr>
        <w:t xml:space="preserve">章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（文房具の世界</w:t>
      </w:r>
      <w:r w:rsidR="00CB3DD7"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CB3DD7" w:rsidRDefault="00CB3DD7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♪チャイム</w:t>
      </w:r>
      <w:r w:rsidR="00E81BE1">
        <w:rPr>
          <w:rFonts w:ascii="メイリオ" w:eastAsia="メイリオ" w:hAnsi="メイリオ" w:cs="メイリオ" w:hint="eastAsia"/>
          <w:sz w:val="24"/>
          <w:szCs w:val="24"/>
        </w:rPr>
        <w:t xml:space="preserve">　あかりはスポットのみ</w:t>
      </w: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舞台下では、先生、子ども１〜５が勉強をしているようす。</w:t>
      </w:r>
    </w:p>
    <w:p w:rsidR="00E81BE1" w:rsidRDefault="00E81BE1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自然なふだんの生活をえんじる</w:t>
      </w:r>
    </w:p>
    <w:p w:rsidR="00CB3DD7" w:rsidRDefault="00CB3DD7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子ども１が勉強をしていると、えん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おちてしまう。</w:t>
      </w:r>
    </w:p>
    <w:p w:rsidR="00CB3DD7" w:rsidRDefault="00CB3DD7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子ども１「あ、えん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おちちゃった。ま、いっか、こっちの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新しいの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使おうっと。」</w:t>
      </w:r>
    </w:p>
    <w:p w:rsidR="00CB3DD7" w:rsidRDefault="00CB3DD7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♪転がる音、ぶつかる音</w:t>
      </w:r>
    </w:p>
    <w:p w:rsidR="00CB3DD7" w:rsidRDefault="00CB3DD7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↑と同時に、舞台そでからえん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>
        <w:rPr>
          <w:rFonts w:ascii="メイリオ" w:eastAsia="メイリオ" w:hAnsi="メイリオ" w:cs="メイリオ"/>
          <w:sz w:val="24"/>
          <w:szCs w:val="24"/>
        </w:rPr>
        <w:t>OP</w:t>
      </w:r>
      <w:r>
        <w:rPr>
          <w:rFonts w:ascii="メイリオ" w:eastAsia="メイリオ" w:hAnsi="メイリオ" w:cs="メイリオ" w:hint="eastAsia"/>
          <w:sz w:val="24"/>
          <w:szCs w:val="24"/>
        </w:rPr>
        <w:t>があわてて出てくる</w:t>
      </w:r>
    </w:p>
    <w:p w:rsidR="00CB3DD7" w:rsidRDefault="0067302C" w:rsidP="00585EDC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えん</w:t>
      </w:r>
      <w:r>
        <w:rPr>
          <w:rFonts w:ascii="メイリオ" w:eastAsia="メイリオ" w:hAnsi="メイリオ" w:cs="メイリオ"/>
          <w:sz w:val="24"/>
          <w:szCs w:val="24"/>
        </w:rPr>
        <w:t>op</w:t>
      </w: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CB3DD7">
        <w:rPr>
          <w:rFonts w:ascii="メイリオ" w:eastAsia="メイリオ" w:hAnsi="メイリオ" w:cs="メイリオ" w:hint="eastAsia"/>
          <w:sz w:val="24"/>
          <w:szCs w:val="24"/>
        </w:rPr>
        <w:t>あーいた</w:t>
      </w:r>
      <w:proofErr w:type="gramStart"/>
      <w:r w:rsidR="00CB3DD7">
        <w:rPr>
          <w:rFonts w:ascii="メイリオ" w:eastAsia="メイリオ" w:hAnsi="メイリオ" w:cs="メイリオ" w:hint="eastAsia"/>
          <w:sz w:val="24"/>
          <w:szCs w:val="24"/>
        </w:rPr>
        <w:t>たたた</w:t>
      </w:r>
      <w:proofErr w:type="gramEnd"/>
      <w:r w:rsidR="00CB3DD7">
        <w:rPr>
          <w:rFonts w:ascii="メイリオ" w:eastAsia="メイリオ" w:hAnsi="メイリオ" w:cs="メイリオ" w:hint="eastAsia"/>
          <w:sz w:val="24"/>
          <w:szCs w:val="24"/>
        </w:rPr>
        <w:t>！まったく、あつかいがひどい！・・・・はっ！（</w:t>
      </w:r>
      <w:r w:rsidR="00DB7D0C">
        <w:rPr>
          <w:rFonts w:ascii="メイリオ" w:eastAsia="メイリオ" w:hAnsi="メイリオ" w:cs="メイリオ" w:hint="eastAsia"/>
          <w:sz w:val="24"/>
          <w:szCs w:val="24"/>
        </w:rPr>
        <w:t>えりを直して）</w:t>
      </w:r>
    </w:p>
    <w:p w:rsidR="0067302C" w:rsidRPr="0084534E" w:rsidRDefault="0067302C" w:rsidP="00CB3DD7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みなさん、はじめまして。わたし、えん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ぴつです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。え？ものが話すって？なぜおかしい</w:t>
      </w:r>
    </w:p>
    <w:p w:rsidR="00585EDC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67302C">
        <w:rPr>
          <w:rFonts w:ascii="メイリオ" w:eastAsia="メイリオ" w:hAnsi="メイリオ" w:cs="メイリオ" w:hint="eastAsia"/>
          <w:sz w:val="24"/>
          <w:szCs w:val="24"/>
        </w:rPr>
        <w:t>のです？ものは話さないのでしょうか。ものには心がないのでしょうか。</w:t>
      </w:r>
      <w:r>
        <w:rPr>
          <w:rFonts w:ascii="メイリオ" w:eastAsia="メイリオ" w:hAnsi="メイリオ" w:cs="メイリオ" w:hint="eastAsia"/>
          <w:sz w:val="24"/>
          <w:szCs w:val="24"/>
        </w:rPr>
        <w:t>みなさん、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知らないのですか？ある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ですよ、ものにも心が。お話だってするのですよ。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それはそうと、実はわたしたち、おこっているのです。だれに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って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？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もちろん、あなたたち、人間に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ですよ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。え？知らないって？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わたしの頭をガリガリガリってはもので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けずったり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力を入れ過ぎてボキッ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おったりするくせに・・・（指差して）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でも、わたしがおこっているのはそんなことではありません。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まだ、わかりませんか・・・いいでしょう。とくべつですよ。あなたたち人間を</w:t>
      </w:r>
    </w:p>
    <w:p w:rsidR="00DB7D0C" w:rsidRDefault="00CB3DD7" w:rsidP="00CB3DD7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私たちものの世界へ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あんないしましょう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</w:t>
      </w:r>
      <w:r w:rsidR="00DB7D0C">
        <w:rPr>
          <w:rFonts w:ascii="メイリオ" w:eastAsia="メイリオ" w:hAnsi="メイリオ" w:cs="メイリオ" w:hint="eastAsia"/>
          <w:sz w:val="24"/>
          <w:szCs w:val="24"/>
        </w:rPr>
        <w:t>ちゃんと見てくださいよ。ものたちが、何を</w:t>
      </w:r>
    </w:p>
    <w:p w:rsidR="00CB3DD7" w:rsidRDefault="00DB7D0C" w:rsidP="00CB3DD7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考え、何におこっているかを。</w:t>
      </w:r>
      <w:r w:rsidR="00CB3DD7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　ここで幕があく、舞台上が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ふでば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この中の世界、下は現実の世界</w:t>
      </w: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CB3DD7" w:rsidRDefault="00CB3DD7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D7B63" w:rsidRDefault="00D079A1" w:rsidP="00D079A1">
      <w:pPr>
        <w:ind w:firstLineChars="100" w:firstLine="24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達がしょくたくをかこんでいる</w:t>
      </w:r>
    </w:p>
    <w:p w:rsidR="00D079A1" w:rsidRDefault="00D079A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太郎「消しゴム母さん、ごはん」</w:t>
      </w:r>
    </w:p>
    <w:p w:rsidR="00D079A1" w:rsidRDefault="00D079A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消し「はいよ、もうあんた、３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ばいも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食べて。」</w:t>
      </w:r>
    </w:p>
    <w:p w:rsidR="00D079A1" w:rsidRDefault="00D079A1" w:rsidP="00D079A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２郎「しょうがないよ、人間たちがやたらと兄さんを</w:t>
      </w:r>
    </w:p>
    <w:p w:rsidR="00D079A1" w:rsidRDefault="00D079A1" w:rsidP="00D079A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使う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だもの。」</w:t>
      </w:r>
    </w:p>
    <w:p w:rsidR="00D079A1" w:rsidRDefault="00D079A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３郎「兄さん、すごい人気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もんね。」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へへ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、おかげでこんなにへっちまったけどな。」</w:t>
      </w:r>
      <w:r w:rsidR="008A1E24">
        <w:rPr>
          <w:rFonts w:ascii="メイリオ" w:eastAsia="メイリオ" w:hAnsi="メイリオ" w:cs="メイリオ" w:hint="eastAsia"/>
          <w:sz w:val="24"/>
          <w:szCs w:val="24"/>
        </w:rPr>
        <w:t>頭おさえて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しばらくの間　食べるえんぎ</w:t>
      </w:r>
    </w:p>
    <w:p w:rsidR="00D079A1" w:rsidRDefault="00D079A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４郎「そういえばさ、最近スクラップ団って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いうわる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いうやつら</w:t>
      </w:r>
    </w:p>
    <w:p w:rsidR="00D079A1" w:rsidRDefault="00D079A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がいるってうわさがある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だけど、しっている？」</w:t>
      </w:r>
    </w:p>
    <w:p w:rsidR="00D079A1" w:rsidRDefault="00D079A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５郎「スクラップ団？」</w:t>
      </w:r>
    </w:p>
    <w:p w:rsidR="00D079A1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４郎「うん、かんたんにいうと、ものさらいだよ。」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消し「ものさらい、わたしたちをどこかへつれていくのね・・・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ぶっそうだわ。」</w:t>
      </w:r>
    </w:p>
    <w:p w:rsidR="008A1E24" w:rsidRDefault="00E81BE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-2274374</wp:posOffset>
                </wp:positionH>
                <wp:positionV relativeFrom="paragraph">
                  <wp:posOffset>4592613</wp:posOffset>
                </wp:positionV>
                <wp:extent cx="9501352" cy="1954114"/>
                <wp:effectExtent l="0" t="0" r="11430" b="1460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1352" cy="195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現実の世界の動き</w:t>
                            </w:r>
                          </w:p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子ども１２３４５、</w:t>
                            </w:r>
                          </w:p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休み時間の動きをつづける</w:t>
                            </w:r>
                          </w:p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声は０で</w:t>
                            </w:r>
                          </w:p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子ども１２３４５席につく</w:t>
                            </w:r>
                          </w:p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先生が入ってくる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-179.1pt;margin-top:361.6pt;width:748.15pt;height:15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" fillcolor="white [3201]" strokeweight=".5pt">
                <v:textbox style="layout-flow:vertical-ideographic">
                  <w:txbxContent>
                    <w:p w:rsidR="007B2DF1" w:rsidRDefault="007B2DF1">
                      <w:r>
                        <w:rPr>
                          <w:rFonts w:hint="eastAsia"/>
                        </w:rPr>
                        <w:t>現実の世界の動き</w:t>
                      </w:r>
                    </w:p>
                    <w:p w:rsidR="007B2DF1" w:rsidRDefault="007B2DF1">
                      <w:r>
                        <w:rPr>
                          <w:rFonts w:hint="eastAsia"/>
                        </w:rPr>
                        <w:t>子ども１２３４５、</w:t>
                      </w:r>
                    </w:p>
                    <w:p w:rsidR="007B2DF1" w:rsidRDefault="007B2DF1">
                      <w:r>
                        <w:rPr>
                          <w:rFonts w:hint="eastAsia"/>
                        </w:rPr>
                        <w:t>休み時間の動きをつづける</w:t>
                      </w:r>
                    </w:p>
                    <w:p w:rsidR="007B2DF1" w:rsidRDefault="007B2DF1">
                      <w:r>
                        <w:rPr>
                          <w:rFonts w:hint="eastAsia"/>
                        </w:rPr>
                        <w:t>声は０で</w:t>
                      </w:r>
                    </w:p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>
                      <w:r>
                        <w:rPr>
                          <w:rFonts w:hint="eastAsia"/>
                        </w:rPr>
                        <w:t>子ども１２３４５席につく</w:t>
                      </w:r>
                    </w:p>
                    <w:p w:rsidR="007B2DF1" w:rsidRDefault="007B2DF1">
                      <w:r>
                        <w:rPr>
                          <w:rFonts w:hint="eastAsia"/>
                        </w:rPr>
                        <w:t>先生が入ってくる</w:t>
                      </w:r>
                    </w:p>
                  </w:txbxContent>
                </v:textbox>
              </v:shape>
            </w:pict>
          </mc:Fallback>
        </mc:AlternateContent>
      </w:r>
      <w:r w:rsidR="008A1E24">
        <w:rPr>
          <w:rFonts w:ascii="メイリオ" w:eastAsia="メイリオ" w:hAnsi="メイリオ" w:cs="メイリオ" w:hint="eastAsia"/>
          <w:sz w:val="24"/>
          <w:szCs w:val="24"/>
        </w:rPr>
        <w:t>５郎「</w:t>
      </w:r>
      <w:proofErr w:type="gramStart"/>
      <w:r w:rsidR="008A1E24">
        <w:rPr>
          <w:rFonts w:ascii="メイリオ" w:eastAsia="メイリオ" w:hAnsi="メイリオ" w:cs="メイリオ" w:hint="eastAsia"/>
          <w:sz w:val="24"/>
          <w:szCs w:val="24"/>
        </w:rPr>
        <w:t>へっへ</w:t>
      </w:r>
      <w:proofErr w:type="gramEnd"/>
      <w:r w:rsidR="008A1E24">
        <w:rPr>
          <w:rFonts w:ascii="メイリオ" w:eastAsia="メイリオ" w:hAnsi="メイリオ" w:cs="メイリオ" w:hint="eastAsia"/>
          <w:sz w:val="24"/>
          <w:szCs w:val="24"/>
        </w:rPr>
        <w:t>ーお前のことをさらっていくぜ！」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３郎「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きゃ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ーやめてー、みたいな？」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２郎「あほらし・・・」</w:t>
      </w:r>
      <w:r w:rsidR="007B2DF1">
        <w:rPr>
          <w:rFonts w:ascii="メイリオ" w:eastAsia="メイリオ" w:hAnsi="メイリオ" w:cs="メイリオ" w:hint="eastAsia"/>
          <w:sz w:val="24"/>
          <w:szCs w:val="24"/>
        </w:rPr>
        <w:t>この後、かんたんなざつだん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♪チャイム</w:t>
      </w:r>
    </w:p>
    <w:p w:rsidR="00B06561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全員「チャイムだ！」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消し「始まるわよ！みんな位置について！」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全員「おお！」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♪チャイム（はげしい、メロディーのヘビメタチャイム）</w:t>
      </w:r>
    </w:p>
    <w:p w:rsidR="000B1A47" w:rsidRDefault="000B1A4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全員、５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れつによこ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にならぶ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子どもが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ふでばこを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あけたら、照明強めになり、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全員「まぶしー！」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♪カーレースの音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定規「さあ、やってまいりました、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きん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ちょうのしゅんかん！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今日は、一体だれがえらばれる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でしょうか、わたくし、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テストではまずつかわれることのないじょう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ぎが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じょ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うぎだけに、じょうきげんで、実況をしていきたいと</w:t>
      </w:r>
    </w:p>
    <w:p w:rsidR="008A1E24" w:rsidRDefault="008A1E2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思います。</w:t>
      </w:r>
      <w:r w:rsidR="002559BF">
        <w:rPr>
          <w:rFonts w:ascii="メイリオ" w:eastAsia="メイリオ" w:hAnsi="メイリオ" w:cs="メイリオ" w:hint="eastAsia"/>
          <w:sz w:val="24"/>
          <w:szCs w:val="24"/>
        </w:rPr>
        <w:t>さあ、今日はだれとだれをだれにだれが</w:t>
      </w:r>
      <w:r w:rsidR="00D657E8">
        <w:rPr>
          <w:rFonts w:ascii="メイリオ" w:eastAsia="メイリオ" w:hAnsi="メイリオ" w:cs="メイリオ" w:hint="eastAsia"/>
          <w:sz w:val="24"/>
          <w:szCs w:val="24"/>
        </w:rPr>
        <w:t>えら</w:t>
      </w:r>
    </w:p>
    <w:p w:rsidR="00D657E8" w:rsidRDefault="00D657E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ばれるのでしょか。どうでしょうかね、赤ペンさん。」</w:t>
      </w:r>
    </w:p>
    <w:p w:rsidR="00D657E8" w:rsidRDefault="00D657E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赤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ぺ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「テストですからね、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使いやすいえ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か、新品のとがった</w:t>
      </w:r>
    </w:p>
    <w:p w:rsidR="00D657E8" w:rsidRDefault="00D657E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えん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ぴつか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、なやむところですね。」クールに</w:t>
      </w:r>
    </w:p>
    <w:p w:rsidR="00D657E8" w:rsidRDefault="00D657E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定規「おっと、きまったようです。」</w:t>
      </w:r>
    </w:p>
    <w:p w:rsidR="00D657E8" w:rsidRDefault="00D657E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 ドラム音</w:t>
      </w:r>
    </w:p>
    <w:p w:rsidR="00D657E8" w:rsidRDefault="00B0656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7312F" wp14:editId="0C66913F">
                <wp:simplePos x="0" y="0"/>
                <wp:positionH relativeFrom="column">
                  <wp:posOffset>-1090930</wp:posOffset>
                </wp:positionH>
                <wp:positionV relativeFrom="paragraph">
                  <wp:posOffset>4607169</wp:posOffset>
                </wp:positionV>
                <wp:extent cx="9969793" cy="1954114"/>
                <wp:effectExtent l="0" t="0" r="12700" b="1460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69793" cy="195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8A1E24"/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現実の世界の動き</w:t>
                            </w:r>
                          </w:p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先生「今からテストをはじめる</w:t>
                            </w:r>
                          </w:p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 xml:space="preserve">　　　ぞー。えん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ぴつを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用意し</w:t>
                            </w:r>
                          </w:p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 xml:space="preserve">　　　ろー。」</w:t>
                            </w:r>
                          </w:p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子１「はい。」</w:t>
                            </w:r>
                          </w:p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つくえから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ふでばこを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出す</w:t>
                            </w:r>
                          </w:p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>
                            <w:proofErr w:type="gramStart"/>
                            <w:r>
                              <w:rPr>
                                <w:rFonts w:hint="eastAsia"/>
                              </w:rPr>
                              <w:t>ふでばこを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あける♪パカ</w:t>
                            </w:r>
                          </w:p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しばらくどのえん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ぴつを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使うかなやむえんぎ</w:t>
                            </w:r>
                          </w:p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声を出しても良い</w:t>
                            </w:r>
                          </w:p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>
                            <w:r>
                              <w:rPr>
                                <w:rFonts w:hint="eastAsia"/>
                              </w:rPr>
                              <w:t>ドラム音の最後で、えん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ぴつを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えらぶ</w:t>
                            </w:r>
                          </w:p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/>
                          <w:p w:rsidR="007B2DF1" w:rsidRDefault="007B2DF1" w:rsidP="008A1E24">
                            <w:proofErr w:type="gramStart"/>
                            <w:r>
                              <w:rPr>
                                <w:rFonts w:hint="eastAsia"/>
                              </w:rPr>
                              <w:t>ふでばこを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とじる</w:t>
                            </w:r>
                          </w:p>
                          <w:p w:rsidR="007B2DF1" w:rsidRDefault="007B2DF1" w:rsidP="008A1E24"/>
                          <w:p w:rsidR="007B2DF1" w:rsidRDefault="007B2DF1" w:rsidP="008A1E2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312F" id="テキスト ボックス 4" o:spid="_x0000_s1028" type="#_x0000_t202" style="position:absolute;left:0;text-align:left;margin-left:-85.9pt;margin-top:362.75pt;width:785pt;height:15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" fillcolor="white [3201]" strokeweight=".5pt">
                <v:textbox style="layout-flow:vertical-ideographic">
                  <w:txbxContent>
                    <w:p w:rsidR="007B2DF1" w:rsidRDefault="007B2DF1" w:rsidP="008A1E24"/>
                    <w:p w:rsidR="007B2DF1" w:rsidRDefault="007B2DF1" w:rsidP="008A1E24">
                      <w:r>
                        <w:rPr>
                          <w:rFonts w:hint="eastAsia"/>
                        </w:rPr>
                        <w:t>現実の世界の動き</w:t>
                      </w:r>
                    </w:p>
                    <w:p w:rsidR="007B2DF1" w:rsidRDefault="007B2DF1" w:rsidP="008A1E24">
                      <w:r>
                        <w:rPr>
                          <w:rFonts w:hint="eastAsia"/>
                        </w:rPr>
                        <w:t>先生「今からテストをはじめる</w:t>
                      </w:r>
                    </w:p>
                    <w:p w:rsidR="007B2DF1" w:rsidRDefault="007B2DF1" w:rsidP="008A1E24">
                      <w:r>
                        <w:rPr>
                          <w:rFonts w:hint="eastAsia"/>
                        </w:rPr>
                        <w:t xml:space="preserve">　　　ぞー。えん</w:t>
                      </w:r>
                      <w:proofErr w:type="gramStart"/>
                      <w:r>
                        <w:rPr>
                          <w:rFonts w:hint="eastAsia"/>
                        </w:rPr>
                        <w:t>ぴつを</w:t>
                      </w:r>
                      <w:proofErr w:type="gramEnd"/>
                      <w:r>
                        <w:rPr>
                          <w:rFonts w:hint="eastAsia"/>
                        </w:rPr>
                        <w:t>用意し</w:t>
                      </w:r>
                    </w:p>
                    <w:p w:rsidR="007B2DF1" w:rsidRDefault="007B2DF1" w:rsidP="008A1E24">
                      <w:r>
                        <w:rPr>
                          <w:rFonts w:hint="eastAsia"/>
                        </w:rPr>
                        <w:t xml:space="preserve">　　　ろー。」</w:t>
                      </w:r>
                    </w:p>
                    <w:p w:rsidR="007B2DF1" w:rsidRDefault="007B2DF1" w:rsidP="008A1E24">
                      <w:r>
                        <w:rPr>
                          <w:rFonts w:hint="eastAsia"/>
                        </w:rPr>
                        <w:t>子１「はい。」</w:t>
                      </w:r>
                    </w:p>
                    <w:p w:rsidR="007B2DF1" w:rsidRDefault="007B2DF1" w:rsidP="008A1E24"/>
                    <w:p w:rsidR="007B2DF1" w:rsidRDefault="007B2DF1" w:rsidP="008A1E24"/>
                    <w:p w:rsidR="007B2DF1" w:rsidRDefault="007B2DF1" w:rsidP="008A1E24">
                      <w:r>
                        <w:rPr>
                          <w:rFonts w:hint="eastAsia"/>
                        </w:rPr>
                        <w:t>つくえから</w:t>
                      </w:r>
                      <w:proofErr w:type="gramStart"/>
                      <w:r>
                        <w:rPr>
                          <w:rFonts w:hint="eastAsia"/>
                        </w:rPr>
                        <w:t>ふでばこを</w:t>
                      </w:r>
                      <w:proofErr w:type="gramEnd"/>
                      <w:r>
                        <w:rPr>
                          <w:rFonts w:hint="eastAsia"/>
                        </w:rPr>
                        <w:t>出す</w:t>
                      </w:r>
                    </w:p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>
                      <w:proofErr w:type="gramStart"/>
                      <w:r>
                        <w:rPr>
                          <w:rFonts w:hint="eastAsia"/>
                        </w:rPr>
                        <w:t>ふでばこを</w:t>
                      </w:r>
                      <w:proofErr w:type="gramEnd"/>
                      <w:r>
                        <w:rPr>
                          <w:rFonts w:hint="eastAsia"/>
                        </w:rPr>
                        <w:t>あける♪パカ</w:t>
                      </w:r>
                    </w:p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>
                      <w:r>
                        <w:rPr>
                          <w:rFonts w:hint="eastAsia"/>
                        </w:rPr>
                        <w:t>しばらくどのえん</w:t>
                      </w:r>
                      <w:proofErr w:type="gramStart"/>
                      <w:r>
                        <w:rPr>
                          <w:rFonts w:hint="eastAsia"/>
                        </w:rPr>
                        <w:t>ぴつを</w:t>
                      </w:r>
                      <w:proofErr w:type="gramEnd"/>
                      <w:r>
                        <w:rPr>
                          <w:rFonts w:hint="eastAsia"/>
                        </w:rPr>
                        <w:t>使うかなやむえんぎ</w:t>
                      </w:r>
                    </w:p>
                    <w:p w:rsidR="007B2DF1" w:rsidRDefault="007B2DF1" w:rsidP="008A1E24">
                      <w:r>
                        <w:rPr>
                          <w:rFonts w:hint="eastAsia"/>
                        </w:rPr>
                        <w:t>声を出しても良い</w:t>
                      </w:r>
                    </w:p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>
                      <w:r>
                        <w:rPr>
                          <w:rFonts w:hint="eastAsia"/>
                        </w:rPr>
                        <w:t>ドラム音の最後で、えん</w:t>
                      </w:r>
                      <w:proofErr w:type="gramStart"/>
                      <w:r>
                        <w:rPr>
                          <w:rFonts w:hint="eastAsia"/>
                        </w:rPr>
                        <w:t>ぴつを</w:t>
                      </w:r>
                      <w:proofErr w:type="gramEnd"/>
                      <w:r>
                        <w:rPr>
                          <w:rFonts w:hint="eastAsia"/>
                        </w:rPr>
                        <w:t>えらぶ</w:t>
                      </w:r>
                    </w:p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/>
                    <w:p w:rsidR="007B2DF1" w:rsidRDefault="007B2DF1" w:rsidP="008A1E24">
                      <w:proofErr w:type="gramStart"/>
                      <w:r>
                        <w:rPr>
                          <w:rFonts w:hint="eastAsia"/>
                        </w:rPr>
                        <w:t>ふでばこを</w:t>
                      </w:r>
                      <w:proofErr w:type="gramEnd"/>
                      <w:r>
                        <w:rPr>
                          <w:rFonts w:hint="eastAsia"/>
                        </w:rPr>
                        <w:t>とじる</w:t>
                      </w:r>
                    </w:p>
                    <w:p w:rsidR="007B2DF1" w:rsidRDefault="007B2DF1" w:rsidP="008A1E24"/>
                    <w:p w:rsidR="007B2DF1" w:rsidRDefault="007B2DF1" w:rsidP="008A1E24"/>
                  </w:txbxContent>
                </v:textbox>
              </v:shape>
            </w:pict>
          </mc:Fallback>
        </mc:AlternateContent>
      </w:r>
      <w:r w:rsidR="00D657E8">
        <w:rPr>
          <w:rFonts w:ascii="メイリオ" w:eastAsia="メイリオ" w:hAnsi="メイリオ" w:cs="メイリオ" w:hint="eastAsia"/>
          <w:sz w:val="24"/>
          <w:szCs w:val="24"/>
        </w:rPr>
        <w:t>定規「やっぱり兄だー！」</w:t>
      </w:r>
      <w:r w:rsidR="007B2E01">
        <w:rPr>
          <w:rFonts w:ascii="メイリオ" w:eastAsia="メイリオ" w:hAnsi="メイリオ" w:cs="メイリオ" w:hint="eastAsia"/>
          <w:sz w:val="24"/>
          <w:szCs w:val="24"/>
        </w:rPr>
        <w:t>太郎くるくるとまわりながら下手へ</w:t>
      </w:r>
    </w:p>
    <w:p w:rsidR="007B2E01" w:rsidRDefault="007B2E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太郎以外「にいさー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D657E8" w:rsidRDefault="00D657E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赤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ぺ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B11B99">
        <w:rPr>
          <w:rFonts w:ascii="メイリオ" w:eastAsia="メイリオ" w:hAnsi="メイリオ" w:cs="メイリオ" w:hint="eastAsia"/>
          <w:sz w:val="24"/>
          <w:szCs w:val="24"/>
        </w:rPr>
        <w:t>使い古したえん</w:t>
      </w:r>
      <w:proofErr w:type="gramStart"/>
      <w:r w:rsidR="00B11B99"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 w:rsidR="00B11B99">
        <w:rPr>
          <w:rFonts w:ascii="メイリオ" w:eastAsia="メイリオ" w:hAnsi="メイリオ" w:cs="メイリオ" w:hint="eastAsia"/>
          <w:sz w:val="24"/>
          <w:szCs w:val="24"/>
        </w:rPr>
        <w:t>が一番使いやすいですからね。」</w:t>
      </w:r>
    </w:p>
    <w:p w:rsidR="00B11B99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定規「おおっと、消しゴムお母さんがいきなり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しょうをはじめた</w:t>
      </w:r>
    </w:p>
    <w:p w:rsidR="008A1E24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ぞ、いったい</w:t>
      </w:r>
      <w:r w:rsidR="00BE24F6">
        <w:rPr>
          <w:rFonts w:ascii="メイリオ" w:eastAsia="メイリオ" w:hAnsi="メイリオ" w:cs="メイリオ" w:hint="eastAsia"/>
          <w:sz w:val="24"/>
          <w:szCs w:val="24"/>
        </w:rPr>
        <w:t>何が始まろうとしているのか。</w:t>
      </w:r>
    </w:p>
    <w:p w:rsidR="00BE24F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おっと、人間がまちがえたようだ。</w:t>
      </w:r>
    </w:p>
    <w:p w:rsidR="002559BF" w:rsidRDefault="00BE24F6" w:rsidP="002559B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消しゴム母さん、もうれつないきおいで走っていった</w:t>
      </w:r>
      <w:r w:rsidR="006B3268">
        <w:rPr>
          <w:rFonts w:ascii="メイリオ" w:eastAsia="メイリオ" w:hAnsi="メイリオ" w:cs="メイリオ" w:hint="eastAsia"/>
          <w:sz w:val="24"/>
          <w:szCs w:val="24"/>
        </w:rPr>
        <w:t>ー</w:t>
      </w:r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BE24F6" w:rsidRDefault="002559B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えん「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かあさ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ーん！」</w:t>
      </w:r>
    </w:p>
    <w:p w:rsidR="00BE24F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赤ペン「人間はいったい何をまちがえた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でしょうね。」</w:t>
      </w:r>
    </w:p>
    <w:p w:rsidR="00BE24F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定規「</w:t>
      </w:r>
      <w:r w:rsidR="006B3268">
        <w:rPr>
          <w:rFonts w:ascii="メイリオ" w:eastAsia="メイリオ" w:hAnsi="メイリオ" w:cs="メイリオ" w:hint="eastAsia"/>
          <w:sz w:val="24"/>
          <w:szCs w:val="24"/>
        </w:rPr>
        <w:t>帰ってきたー</w:t>
      </w:r>
      <w:r>
        <w:rPr>
          <w:rFonts w:ascii="メイリオ" w:eastAsia="メイリオ" w:hAnsi="メイリオ" w:cs="メイリオ" w:hint="eastAsia"/>
          <w:sz w:val="24"/>
          <w:szCs w:val="24"/>
        </w:rPr>
        <w:t>！母さんはやい帰りだ。じゃっかんけしょうが</w:t>
      </w:r>
    </w:p>
    <w:p w:rsidR="00BE24F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おちております。あわてて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しょうを</w:t>
      </w:r>
      <w:r w:rsidR="006B3268">
        <w:rPr>
          <w:rFonts w:ascii="メイリオ" w:eastAsia="メイリオ" w:hAnsi="メイリオ" w:cs="メイリオ" w:hint="eastAsia"/>
          <w:sz w:val="24"/>
          <w:szCs w:val="24"/>
        </w:rPr>
        <w:t>はじめます</w:t>
      </w:r>
      <w:r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5469D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あーっ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と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また人間がまちがえたようだ。消しゴム母さん、</w:t>
      </w:r>
    </w:p>
    <w:p w:rsidR="00BE24F6" w:rsidRDefault="00BE24F6" w:rsidP="005469D6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ダッシュ</w:t>
      </w:r>
      <w:r w:rsidR="005469D6">
        <w:rPr>
          <w:rFonts w:ascii="メイリオ" w:eastAsia="メイリオ" w:hAnsi="メイリオ" w:cs="メイリオ" w:hint="eastAsia"/>
          <w:sz w:val="24"/>
          <w:szCs w:val="24"/>
        </w:rPr>
        <w:t>です</w:t>
      </w:r>
      <w:r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BE24F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えん「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かあさ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ーん」</w:t>
      </w:r>
    </w:p>
    <w:p w:rsidR="005469D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定規「もどってきた、母さん、やはり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しょうがおちている。</w:t>
      </w:r>
    </w:p>
    <w:p w:rsidR="00BE24F6" w:rsidRDefault="00BE24F6" w:rsidP="005469D6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あーっ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と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また</w:t>
      </w:r>
      <w:r w:rsidR="005469D6">
        <w:rPr>
          <w:rFonts w:ascii="メイリオ" w:eastAsia="メイリオ" w:hAnsi="メイリオ" w:cs="メイリオ" w:hint="eastAsia"/>
          <w:sz w:val="24"/>
          <w:szCs w:val="24"/>
        </w:rPr>
        <w:t>また出番です。</w:t>
      </w:r>
    </w:p>
    <w:p w:rsidR="002559BF" w:rsidRDefault="00BE24F6" w:rsidP="00A215ED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もはや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け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しょうをしている時間がない。そのままいったー」</w:t>
      </w:r>
    </w:p>
    <w:p w:rsidR="00BE24F6" w:rsidRDefault="002559BF" w:rsidP="002559BF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えん「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かあさ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ーん」</w:t>
      </w:r>
    </w:p>
    <w:p w:rsidR="00BE24F6" w:rsidRDefault="00BE24F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赤ペン「ピンチですね。</w:t>
      </w:r>
      <w:r w:rsidR="006B3268">
        <w:rPr>
          <w:rFonts w:ascii="メイリオ" w:eastAsia="メイリオ" w:hAnsi="メイリオ" w:cs="メイリオ" w:hint="eastAsia"/>
          <w:sz w:val="24"/>
          <w:szCs w:val="24"/>
        </w:rPr>
        <w:t>人間もピンチそうです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5469D6" w:rsidRDefault="005469D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定規「おっと、ここまでまさかのじたい！</w:t>
      </w:r>
    </w:p>
    <w:p w:rsidR="005469D6" w:rsidRDefault="00B0656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954AD8" wp14:editId="23651750">
                <wp:simplePos x="0" y="0"/>
                <wp:positionH relativeFrom="column">
                  <wp:posOffset>-1368425</wp:posOffset>
                </wp:positionH>
                <wp:positionV relativeFrom="paragraph">
                  <wp:posOffset>4896144</wp:posOffset>
                </wp:positionV>
                <wp:extent cx="9501352" cy="1954114"/>
                <wp:effectExtent l="0" t="0" r="11430" b="1460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1352" cy="195411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5469D6"/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子１「あ、まちがえた。」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消しゴムを出す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消すえんぎ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>
                            <w:proofErr w:type="gramStart"/>
                            <w:r>
                              <w:rPr>
                                <w:rFonts w:hint="eastAsia"/>
                              </w:rPr>
                              <w:t>ふでばこに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もどす</w:t>
                            </w:r>
                          </w:p>
                          <w:p w:rsidR="007B2DF1" w:rsidRDefault="007B2DF1" w:rsidP="005469D6"/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子１「またまちがえた。」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　消しゴムもって消す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消すえんぎ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>
                            <w:proofErr w:type="gramStart"/>
                            <w:r>
                              <w:rPr>
                                <w:rFonts w:hint="eastAsia"/>
                              </w:rPr>
                              <w:t>ふでばこに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もどす。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子１「あ、ここもまちがえて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い</w:t>
                            </w:r>
                            <w:proofErr w:type="gramEnd"/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　る。」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消しながらだんだんイライラ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>子１「もうわかんない！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　やーめた！」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　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消しゴムを</w:t>
                            </w:r>
                          </w:p>
                          <w:p w:rsidR="007B2DF1" w:rsidRDefault="007B2DF1" w:rsidP="005469D6">
                            <w:r>
                              <w:rPr>
                                <w:rFonts w:hint="eastAsia"/>
                              </w:rPr>
                              <w:t xml:space="preserve">　　　おとしてねる</w:t>
                            </w:r>
                          </w:p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  <w:p w:rsidR="007B2DF1" w:rsidRDefault="007B2DF1" w:rsidP="005469D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4AD8" id="テキスト ボックス 6" o:spid="_x0000_s1029" type="#_x0000_t202" style="position:absolute;left:0;text-align:left;margin-left:-107.75pt;margin-top:385.5pt;width:748.15pt;height:153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" fillcolor="white [3201]" strokeweight=".5pt">
                <v:textbox style="layout-flow:vertical-ideographic">
                  <w:txbxContent>
                    <w:p w:rsidR="007B2DF1" w:rsidRDefault="007B2DF1" w:rsidP="005469D6"/>
                    <w:p w:rsidR="007B2DF1" w:rsidRDefault="007B2DF1" w:rsidP="005469D6">
                      <w:r>
                        <w:rPr>
                          <w:rFonts w:hint="eastAsia"/>
                        </w:rPr>
                        <w:t>子１「あ、まちがえた。」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>消しゴムを出す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>
                      <w:r>
                        <w:rPr>
                          <w:rFonts w:hint="eastAsia"/>
                        </w:rPr>
                        <w:t>消すえんぎ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>
                      <w:proofErr w:type="gramStart"/>
                      <w:r>
                        <w:rPr>
                          <w:rFonts w:hint="eastAsia"/>
                        </w:rPr>
                        <w:t>ふでばこに</w:t>
                      </w:r>
                      <w:proofErr w:type="gramEnd"/>
                      <w:r>
                        <w:rPr>
                          <w:rFonts w:hint="eastAsia"/>
                        </w:rPr>
                        <w:t>もどす</w:t>
                      </w:r>
                    </w:p>
                    <w:p w:rsidR="007B2DF1" w:rsidRDefault="007B2DF1" w:rsidP="005469D6"/>
                    <w:p w:rsidR="007B2DF1" w:rsidRDefault="007B2DF1" w:rsidP="005469D6">
                      <w:r>
                        <w:rPr>
                          <w:rFonts w:hint="eastAsia"/>
                        </w:rPr>
                        <w:t>子１「またまちがえた。」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　消しゴムもって消す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>
                      <w:r>
                        <w:rPr>
                          <w:rFonts w:hint="eastAsia"/>
                        </w:rPr>
                        <w:t>消すえんぎ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>
                      <w:proofErr w:type="gramStart"/>
                      <w:r>
                        <w:rPr>
                          <w:rFonts w:hint="eastAsia"/>
                        </w:rPr>
                        <w:t>ふでばこに</w:t>
                      </w:r>
                      <w:proofErr w:type="gramEnd"/>
                      <w:r>
                        <w:rPr>
                          <w:rFonts w:hint="eastAsia"/>
                        </w:rPr>
                        <w:t>もどす。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>子１「あ、ここもまちがえて</w:t>
                      </w:r>
                      <w:proofErr w:type="gramStart"/>
                      <w:r>
                        <w:rPr>
                          <w:rFonts w:hint="eastAsia"/>
                        </w:rPr>
                        <w:t>い</w:t>
                      </w:r>
                      <w:proofErr w:type="gramEnd"/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　る。」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  <w:p w:rsidR="007B2DF1" w:rsidRDefault="007B2DF1" w:rsidP="005469D6">
                      <w:r>
                        <w:rPr>
                          <w:rFonts w:hint="eastAsia"/>
                        </w:rPr>
                        <w:t>消しながらだんだんイライラ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>子１「もうわかんない！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　やーめた！」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　えん</w:t>
                      </w:r>
                      <w:proofErr w:type="gramStart"/>
                      <w:r>
                        <w:rPr>
                          <w:rFonts w:hint="eastAsia"/>
                        </w:rPr>
                        <w:t>ぴつ</w:t>
                      </w:r>
                      <w:proofErr w:type="gramEnd"/>
                      <w:r>
                        <w:rPr>
                          <w:rFonts w:hint="eastAsia"/>
                        </w:rPr>
                        <w:t>消しゴムを</w:t>
                      </w:r>
                    </w:p>
                    <w:p w:rsidR="007B2DF1" w:rsidRDefault="007B2DF1" w:rsidP="005469D6">
                      <w:r>
                        <w:rPr>
                          <w:rFonts w:hint="eastAsia"/>
                        </w:rPr>
                        <w:t xml:space="preserve">　　　おとしてねる</w:t>
                      </w:r>
                    </w:p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  <w:p w:rsidR="007B2DF1" w:rsidRDefault="007B2DF1" w:rsidP="005469D6"/>
                  </w:txbxContent>
                </v:textbox>
              </v:shape>
            </w:pict>
          </mc:Fallback>
        </mc:AlternateContent>
      </w:r>
      <w:r w:rsidR="005469D6">
        <w:rPr>
          <w:rFonts w:ascii="メイリオ" w:eastAsia="メイリオ" w:hAnsi="メイリオ" w:cs="メイリオ" w:hint="eastAsia"/>
          <w:sz w:val="24"/>
          <w:szCs w:val="24"/>
        </w:rPr>
        <w:t xml:space="preserve">　　　人間がえん</w:t>
      </w:r>
      <w:proofErr w:type="gramStart"/>
      <w:r w:rsidR="005469D6">
        <w:rPr>
          <w:rFonts w:ascii="メイリオ" w:eastAsia="メイリオ" w:hAnsi="メイリオ" w:cs="メイリオ" w:hint="eastAsia"/>
          <w:sz w:val="24"/>
          <w:szCs w:val="24"/>
        </w:rPr>
        <w:t>ぴ</w:t>
      </w:r>
      <w:proofErr w:type="gramEnd"/>
      <w:r w:rsidR="005469D6">
        <w:rPr>
          <w:rFonts w:ascii="メイリオ" w:eastAsia="メイリオ" w:hAnsi="メイリオ" w:cs="メイリオ" w:hint="eastAsia"/>
          <w:sz w:val="24"/>
          <w:szCs w:val="24"/>
        </w:rPr>
        <w:t>つと消しゴムを</w:t>
      </w:r>
      <w:r w:rsidR="002559BF">
        <w:rPr>
          <w:rFonts w:ascii="メイリオ" w:eastAsia="メイリオ" w:hAnsi="メイリオ" w:cs="メイリオ" w:hint="eastAsia"/>
          <w:sz w:val="24"/>
          <w:szCs w:val="24"/>
        </w:rPr>
        <w:t>なげて</w:t>
      </w:r>
      <w:r w:rsidR="005469D6">
        <w:rPr>
          <w:rFonts w:ascii="メイリオ" w:eastAsia="メイリオ" w:hAnsi="メイリオ" w:cs="メイリオ" w:hint="eastAsia"/>
          <w:sz w:val="24"/>
          <w:szCs w:val="24"/>
        </w:rPr>
        <w:t>あきらめてしまったー！</w:t>
      </w:r>
    </w:p>
    <w:p w:rsidR="005469D6" w:rsidRDefault="005469D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 xml:space="preserve">　　　</w:t>
      </w:r>
      <w:r>
        <w:rPr>
          <w:rFonts w:ascii="メイリオ" w:eastAsia="メイリオ" w:hAnsi="メイリオ" w:cs="メイリオ" w:hint="eastAsia"/>
          <w:sz w:val="24"/>
          <w:szCs w:val="24"/>
        </w:rPr>
        <w:t>おちた二人はいったいどうなるのか〜」</w:t>
      </w:r>
    </w:p>
    <w:p w:rsidR="00A223CA" w:rsidRDefault="005469D6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暗転　　バックイラストが教室のゆかにかわ</w:t>
      </w:r>
      <w:r w:rsidR="00A223CA">
        <w:rPr>
          <w:rFonts w:ascii="メイリオ" w:eastAsia="メイリオ" w:hAnsi="メイリオ" w:cs="メイリオ" w:hint="eastAsia"/>
          <w:sz w:val="24"/>
          <w:szCs w:val="24"/>
        </w:rPr>
        <w:t>る</w:t>
      </w:r>
    </w:p>
    <w:p w:rsidR="005469D6" w:rsidRDefault="00B0656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　</w:t>
      </w:r>
      <w:r w:rsidR="005469D6">
        <w:rPr>
          <w:rFonts w:ascii="メイリオ" w:eastAsia="メイリオ" w:hAnsi="メイリオ" w:cs="メイリオ" w:hint="eastAsia"/>
          <w:sz w:val="24"/>
          <w:szCs w:val="24"/>
        </w:rPr>
        <w:t>えん</w:t>
      </w:r>
      <w:proofErr w:type="gramStart"/>
      <w:r w:rsidR="005469D6"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 w:rsidR="005469D6">
        <w:rPr>
          <w:rFonts w:ascii="メイリオ" w:eastAsia="メイリオ" w:hAnsi="メイリオ" w:cs="メイリオ" w:hint="eastAsia"/>
          <w:sz w:val="24"/>
          <w:szCs w:val="24"/>
        </w:rPr>
        <w:t>ぜんいん</w:t>
      </w:r>
      <w:r w:rsidR="00A223CA">
        <w:rPr>
          <w:rFonts w:ascii="メイリオ" w:eastAsia="メイリオ" w:hAnsi="メイリオ" w:cs="メイリオ" w:hint="eastAsia"/>
          <w:sz w:val="24"/>
          <w:szCs w:val="24"/>
        </w:rPr>
        <w:t>一度下手にはける</w:t>
      </w:r>
    </w:p>
    <w:p w:rsidR="00A223CA" w:rsidRDefault="00A223C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♪チャイム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消し「ここは、どこ？」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太郎「つく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えの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下の世界みたいだ。ぼくたちは落とされた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消し「どうしてひろってくれなかったのかしら。」</w:t>
      </w:r>
    </w:p>
    <w:p w:rsidR="00846393" w:rsidRDefault="006900B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954AD8" wp14:editId="23651750">
                <wp:simplePos x="0" y="0"/>
                <wp:positionH relativeFrom="column">
                  <wp:posOffset>-1512961</wp:posOffset>
                </wp:positionH>
                <wp:positionV relativeFrom="paragraph">
                  <wp:posOffset>4466492</wp:posOffset>
                </wp:positionV>
                <wp:extent cx="4031371" cy="1953895"/>
                <wp:effectExtent l="0" t="0" r="7620" b="1460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1371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>
                            <w:r>
                              <w:rPr>
                                <w:rFonts w:hint="eastAsia"/>
                              </w:rPr>
                              <w:t>先生「そうじの時間だぞー」</w:t>
                            </w:r>
                          </w:p>
                          <w:p w:rsidR="007B2DF1" w:rsidRDefault="007B2DF1" w:rsidP="00A223CA">
                            <w:r>
                              <w:rPr>
                                <w:rFonts w:hint="eastAsia"/>
                              </w:rPr>
                              <w:t>子１２３４５「はーい。」</w:t>
                            </w:r>
                          </w:p>
                          <w:p w:rsidR="007B2DF1" w:rsidRDefault="007B2DF1" w:rsidP="00A223CA">
                            <w:r>
                              <w:rPr>
                                <w:rFonts w:hint="eastAsia"/>
                              </w:rPr>
                              <w:t>手にほうきをもってゆかをはいている。</w:t>
                            </w:r>
                          </w:p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846393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>
                            <w:r>
                              <w:rPr>
                                <w:rFonts w:hint="eastAsia"/>
                              </w:rPr>
                              <w:t>この音とともに動きをピタっとしばらく止める</w:t>
                            </w:r>
                          </w:p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  <w:p w:rsidR="007B2DF1" w:rsidRDefault="007B2DF1" w:rsidP="00A223CA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54AD8" id="テキスト ボックス 7" o:spid="_x0000_s1030" type="#_x0000_t202" style="position:absolute;left:0;text-align:left;margin-left:-119.15pt;margin-top:351.7pt;width:317.45pt;height:153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" fillcolor="white [3201]" strokeweight=".5pt">
                <v:textbox style="layout-flow:vertical-ideographic">
                  <w:txbxContent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>
                      <w:r>
                        <w:rPr>
                          <w:rFonts w:hint="eastAsia"/>
                        </w:rPr>
                        <w:t>先生「そうじの時間だぞー」</w:t>
                      </w:r>
                    </w:p>
                    <w:p w:rsidR="007B2DF1" w:rsidRDefault="007B2DF1" w:rsidP="00A223CA">
                      <w:r>
                        <w:rPr>
                          <w:rFonts w:hint="eastAsia"/>
                        </w:rPr>
                        <w:t>子１２３４５「はーい。」</w:t>
                      </w:r>
                    </w:p>
                    <w:p w:rsidR="007B2DF1" w:rsidRDefault="007B2DF1" w:rsidP="00A223CA">
                      <w:r>
                        <w:rPr>
                          <w:rFonts w:hint="eastAsia"/>
                        </w:rPr>
                        <w:t>手にほうきをもってゆかをはいている。</w:t>
                      </w:r>
                    </w:p>
                    <w:p w:rsidR="007B2DF1" w:rsidRDefault="007B2DF1" w:rsidP="00A223CA"/>
                    <w:p w:rsidR="007B2DF1" w:rsidRDefault="007B2DF1" w:rsidP="00A223CA"/>
                    <w:p w:rsidR="007B2DF1" w:rsidRDefault="007B2DF1" w:rsidP="00846393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>
                      <w:r>
                        <w:rPr>
                          <w:rFonts w:hint="eastAsia"/>
                        </w:rPr>
                        <w:t>この音とともに動きをピタっとしばらく止める</w:t>
                      </w:r>
                    </w:p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  <w:p w:rsidR="007B2DF1" w:rsidRDefault="007B2DF1" w:rsidP="00A223CA"/>
                  </w:txbxContent>
                </v:textbox>
              </v:shape>
            </w:pict>
          </mc:Fallback>
        </mc:AlternateContent>
      </w:r>
      <w:r w:rsidR="00846393">
        <w:rPr>
          <w:rFonts w:ascii="メイリオ" w:eastAsia="メイリオ" w:hAnsi="メイリオ" w:cs="メイリオ" w:hint="eastAsia"/>
          <w:sz w:val="24"/>
          <w:szCs w:val="24"/>
        </w:rPr>
        <w:t>太郎「だいじょうぶ、すぐに主人がひろってくれるさ。」</w:t>
      </w:r>
    </w:p>
    <w:p w:rsidR="006B3268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 スクラップ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消し「何？この音は？」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スクラップの歌（クイーンの曲にあわせて）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おまえら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み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なスクラップ</w:t>
      </w:r>
      <w:r w:rsidR="00AD4D8B">
        <w:rPr>
          <w:rFonts w:ascii="メイリオ" w:eastAsia="メイリオ" w:hAnsi="メイリオ" w:cs="メイリオ" w:hint="eastAsia"/>
          <w:sz w:val="24"/>
          <w:szCs w:val="24"/>
        </w:rPr>
        <w:t>（声出しリーダー）</w:t>
      </w:r>
    </w:p>
    <w:p w:rsidR="00846393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人間達に　わすれられ</w:t>
      </w:r>
    </w:p>
    <w:p w:rsidR="00846393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おれらのいかりで</w:t>
      </w:r>
      <w:r w:rsidR="00846393">
        <w:rPr>
          <w:rFonts w:ascii="メイリオ" w:eastAsia="メイリオ" w:hAnsi="メイリオ" w:cs="メイリオ" w:hint="eastAsia"/>
          <w:sz w:val="24"/>
          <w:szCs w:val="24"/>
        </w:rPr>
        <w:t>スクラップ　はい！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BE24F6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消し「やめて！</w:t>
      </w:r>
      <w:r w:rsidR="00AD4D8B">
        <w:rPr>
          <w:rFonts w:ascii="メイリオ" w:eastAsia="メイリオ" w:hAnsi="メイリオ" w:cs="メイリオ" w:hint="eastAsia"/>
          <w:sz w:val="24"/>
          <w:szCs w:val="24"/>
        </w:rPr>
        <w:t>すてられてなんていないわ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ス１「じゃあ、なんでむかえがこない？」</w:t>
      </w:r>
    </w:p>
    <w:p w:rsidR="00846393" w:rsidRDefault="0084639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</w:t>
      </w:r>
      <w:r w:rsidR="00AD4D8B">
        <w:rPr>
          <w:rFonts w:ascii="メイリオ" w:eastAsia="メイリオ" w:hAnsi="メイリオ" w:cs="メイリオ" w:hint="eastAsia"/>
          <w:sz w:val="24"/>
          <w:szCs w:val="24"/>
        </w:rPr>
        <w:t>２</w:t>
      </w:r>
      <w:r>
        <w:rPr>
          <w:rFonts w:ascii="メイリオ" w:eastAsia="メイリオ" w:hAnsi="メイリオ" w:cs="メイリオ" w:hint="eastAsia"/>
          <w:sz w:val="24"/>
          <w:szCs w:val="24"/>
        </w:rPr>
        <w:t>「じゃあ、なんで</w:t>
      </w:r>
      <w:r w:rsidR="007C4659">
        <w:rPr>
          <w:rFonts w:ascii="メイリオ" w:eastAsia="メイリオ" w:hAnsi="メイリオ" w:cs="メイリオ" w:hint="eastAsia"/>
          <w:sz w:val="24"/>
          <w:szCs w:val="24"/>
        </w:rPr>
        <w:t>落ちたまま？」</w:t>
      </w:r>
    </w:p>
    <w:p w:rsidR="007C4659" w:rsidRDefault="007C465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ス３「じゃあ、なんで</w:t>
      </w:r>
      <w:r w:rsidR="00AD4D8B">
        <w:rPr>
          <w:rFonts w:ascii="メイリオ" w:eastAsia="メイリオ" w:hAnsi="メイリオ" w:cs="メイリオ" w:hint="eastAsia"/>
          <w:sz w:val="24"/>
          <w:szCs w:val="24"/>
        </w:rPr>
        <w:t>みつからない？」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ス４「なんで」（小）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ス５「なんで」（中）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ス全「なんで、わすれられた？」（大）</w:t>
      </w:r>
    </w:p>
    <w:p w:rsidR="00BE24F6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太郎「それは・・・」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消し「わたしたち、わすれられたの・・・ひどい！」</w:t>
      </w:r>
    </w:p>
    <w:p w:rsidR="00E349D8" w:rsidRDefault="00E349D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太郎「使いたいだけつかって、さいごはポイかよ！ゆるせない！」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スクラップの歌２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おまえら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み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なスクラップ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おれらといっしょにスクラップ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いこうぜいっしょにスクラップ　</w:t>
      </w:r>
      <w:r w:rsidR="00E349D8">
        <w:rPr>
          <w:rFonts w:ascii="メイリオ" w:eastAsia="メイリオ" w:hAnsi="メイリオ" w:cs="メイリオ" w:hint="eastAsia"/>
          <w:sz w:val="24"/>
          <w:szCs w:val="24"/>
        </w:rPr>
        <w:t>はい（さそうようなしぐさ）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  <w:r w:rsidR="00E349D8">
        <w:rPr>
          <w:rFonts w:ascii="メイリオ" w:eastAsia="メイリオ" w:hAnsi="メイリオ" w:cs="メイリオ" w:hint="eastAsia"/>
          <w:sz w:val="24"/>
          <w:szCs w:val="24"/>
        </w:rPr>
        <w:t xml:space="preserve">　（ここで</w:t>
      </w:r>
      <w:proofErr w:type="gramStart"/>
      <w:r w:rsidR="00E349D8">
        <w:rPr>
          <w:rFonts w:ascii="メイリオ" w:eastAsia="メイリオ" w:hAnsi="メイリオ" w:cs="メイリオ" w:hint="eastAsia"/>
          <w:sz w:val="24"/>
          <w:szCs w:val="24"/>
        </w:rPr>
        <w:t>れつを</w:t>
      </w:r>
      <w:proofErr w:type="gramEnd"/>
      <w:r w:rsidR="00E349D8">
        <w:rPr>
          <w:rFonts w:ascii="メイリオ" w:eastAsia="メイリオ" w:hAnsi="メイリオ" w:cs="メイリオ" w:hint="eastAsia"/>
          <w:sz w:val="24"/>
          <w:szCs w:val="24"/>
        </w:rPr>
        <w:t>つくって下手にはけようとする）</w:t>
      </w:r>
    </w:p>
    <w:p w:rsidR="00AD4D8B" w:rsidRDefault="00AD4D8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E349D8" w:rsidRDefault="00E349D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消し　太郎　おそるおそる　うしろについていくうしろにならぶ</w:t>
      </w:r>
    </w:p>
    <w:p w:rsidR="00AF1839" w:rsidRDefault="00E349D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スク４「あ！たいちょう！むこうに</w:t>
      </w:r>
      <w:r w:rsidR="00AF1839">
        <w:rPr>
          <w:rFonts w:ascii="メイリオ" w:eastAsia="メイリオ" w:hAnsi="メイリオ" w:cs="メイリオ" w:hint="eastAsia"/>
          <w:sz w:val="24"/>
          <w:szCs w:val="24"/>
        </w:rPr>
        <w:t>わすれられたものを発見」</w:t>
      </w:r>
    </w:p>
    <w:p w:rsidR="00E349D8" w:rsidRDefault="00AF183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スク５「いざ！」</w:t>
      </w:r>
    </w:p>
    <w:p w:rsidR="00AF1839" w:rsidRPr="00AD4D8B" w:rsidRDefault="00AF183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　　「スクラップ！」</w:t>
      </w:r>
    </w:p>
    <w:p w:rsidR="00B11B99" w:rsidRDefault="00AF183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スクラップ！　スクラップ！（言いながら下手へはける）</w:t>
      </w:r>
    </w:p>
    <w:p w:rsidR="00B11B99" w:rsidRDefault="00AF183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暗転</w:t>
      </w:r>
    </w:p>
    <w:p w:rsidR="00B11B99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8416A0" w:rsidRDefault="00B0656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5A3C85" wp14:editId="20D0622E">
                <wp:simplePos x="0" y="0"/>
                <wp:positionH relativeFrom="column">
                  <wp:posOffset>-715792</wp:posOffset>
                </wp:positionH>
                <wp:positionV relativeFrom="paragraph">
                  <wp:posOffset>4571463</wp:posOffset>
                </wp:positionV>
                <wp:extent cx="10117015" cy="1953895"/>
                <wp:effectExtent l="0" t="0" r="17780" b="1460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17015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>
                            <w:r>
                              <w:rPr>
                                <w:rFonts w:hint="eastAsia"/>
                              </w:rPr>
                              <w:t>動きをはじめる</w:t>
                            </w:r>
                          </w:p>
                          <w:p w:rsidR="007B2DF1" w:rsidRDefault="007B2DF1" w:rsidP="00E349D8">
                            <w:r>
                              <w:rPr>
                                <w:rFonts w:hint="eastAsia"/>
                              </w:rPr>
                              <w:t>子１、ほうきを手にしながら</w:t>
                            </w:r>
                          </w:p>
                          <w:p w:rsidR="007B2DF1" w:rsidRDefault="007B2DF1" w:rsidP="00E349D8">
                            <w:r>
                              <w:rPr>
                                <w:rFonts w:hint="eastAsia"/>
                              </w:rPr>
                              <w:t>「あれ？ぼくの大事な消しゴムとえん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つがない。どこいった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だろう？」</w:t>
                            </w:r>
                          </w:p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  <w:p w:rsidR="007B2DF1" w:rsidRDefault="007B2DF1" w:rsidP="00E349D8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A3C85" id="テキスト ボックス 8" o:spid="_x0000_s1031" type="#_x0000_t202" style="position:absolute;left:0;text-align:left;margin-left:-56.35pt;margin-top:359.95pt;width:796.6pt;height:15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" fillcolor="white [3201]" strokeweight=".5pt">
                <v:textbox style="layout-flow:vertical-ideographic">
                  <w:txbxContent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>
                      <w:r>
                        <w:rPr>
                          <w:rFonts w:hint="eastAsia"/>
                        </w:rPr>
                        <w:t>動きをはじめる</w:t>
                      </w:r>
                    </w:p>
                    <w:p w:rsidR="007B2DF1" w:rsidRDefault="007B2DF1" w:rsidP="00E349D8">
                      <w:r>
                        <w:rPr>
                          <w:rFonts w:hint="eastAsia"/>
                        </w:rPr>
                        <w:t>子１、ほうきを手にしながら</w:t>
                      </w:r>
                    </w:p>
                    <w:p w:rsidR="007B2DF1" w:rsidRDefault="007B2DF1" w:rsidP="00E349D8">
                      <w:r>
                        <w:rPr>
                          <w:rFonts w:hint="eastAsia"/>
                        </w:rPr>
                        <w:t>「あれ？ぼくの大事な消しゴムとえん</w:t>
                      </w:r>
                      <w:proofErr w:type="gramStart"/>
                      <w:r>
                        <w:rPr>
                          <w:rFonts w:hint="eastAsia"/>
                        </w:rPr>
                        <w:t>ぴ</w:t>
                      </w:r>
                      <w:proofErr w:type="gramEnd"/>
                      <w:r>
                        <w:rPr>
                          <w:rFonts w:hint="eastAsia"/>
                        </w:rPr>
                        <w:t>つがない。どこいった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だろう？」</w:t>
                      </w:r>
                    </w:p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  <w:p w:rsidR="007B2DF1" w:rsidRDefault="007B2DF1" w:rsidP="00E349D8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人形が上手から出てきて、ためいきをついて下手へ</w:t>
      </w:r>
    </w:p>
    <w:p w:rsidR="00B11B99" w:rsidRDefault="008416A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DA6E3CF" wp14:editId="767E3D16">
                <wp:simplePos x="0" y="0"/>
                <wp:positionH relativeFrom="column">
                  <wp:posOffset>-9509760</wp:posOffset>
                </wp:positionH>
                <wp:positionV relativeFrom="paragraph">
                  <wp:posOffset>4558030</wp:posOffset>
                </wp:positionV>
                <wp:extent cx="9500870" cy="1953895"/>
                <wp:effectExtent l="0" t="0" r="11430" b="146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00870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♪おうちの音楽</w:t>
                            </w:r>
                          </w:p>
                          <w:p w:rsidR="007B2DF1" w:rsidRDefault="007B2DF1" w:rsidP="008416A0"/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子２「ただいまー！」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母　「あら。おかえり、あんた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さ、はし、１本足りない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だけど、知らない？」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子２「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しるわけないだろ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父　「とうさんの軍手も１そく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足りない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だが、知らん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か」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子２「しるわけない。」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母　「まあいいわ、おやつある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から、その前にきがえて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きなさい。」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父　「あ、母さん、とうさんの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くつ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した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も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そういえば」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母　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知るわけないでしょ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！」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洗濯スペースにいき、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くつしたを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ぬぎながら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子２「全く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なん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だよ、はしの１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本や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てぶ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くろの１つや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ふたつでうるさいなあ。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どうでもいいじゃん。」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くつしたをすきまに</w:t>
                            </w:r>
                            <w:proofErr w:type="gramEnd"/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なげる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子２「あ、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くつ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した片方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すきま</w:t>
                            </w:r>
                            <w:proofErr w:type="gramEnd"/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に、、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、まあ、あとで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いっか。」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 xml:space="preserve">　　　下暗転</w:t>
                            </w:r>
                          </w:p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子１、ほうきを手にしながら</w:t>
                            </w:r>
                          </w:p>
                          <w:p w:rsidR="007B2DF1" w:rsidRDefault="007B2DF1" w:rsidP="008416A0">
                            <w:r>
                              <w:rPr>
                                <w:rFonts w:hint="eastAsia"/>
                              </w:rPr>
                              <w:t>「あれ？ぼくの消しゴムとえん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つがない。どこいった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だろう？」</w:t>
                            </w:r>
                          </w:p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  <w:p w:rsidR="007B2DF1" w:rsidRDefault="007B2DF1" w:rsidP="008416A0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6E3CF" id="テキスト ボックス 9" o:spid="_x0000_s1032" type="#_x0000_t202" style="position:absolute;left:0;text-align:left;margin-left:-748.8pt;margin-top:358.9pt;width:748.1pt;height:15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" fillcolor="white [3201]" strokeweight=".5pt">
                <v:textbox style="layout-flow:vertical-ideographic">
                  <w:txbxContent>
                    <w:p w:rsidR="007B2DF1" w:rsidRDefault="007B2DF1" w:rsidP="008416A0">
                      <w:r>
                        <w:rPr>
                          <w:rFonts w:hint="eastAsia"/>
                        </w:rPr>
                        <w:t>♪おうちの音楽</w:t>
                      </w:r>
                    </w:p>
                    <w:p w:rsidR="007B2DF1" w:rsidRDefault="007B2DF1" w:rsidP="008416A0"/>
                    <w:p w:rsidR="007B2DF1" w:rsidRDefault="007B2DF1" w:rsidP="008416A0">
                      <w:r>
                        <w:rPr>
                          <w:rFonts w:hint="eastAsia"/>
                        </w:rPr>
                        <w:t>子２「ただいまー！」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母　「あら。おかえり、あんた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さ、はし、１本足りない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だけど、知らない？」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子２「</w:t>
                      </w:r>
                      <w:proofErr w:type="gramStart"/>
                      <w:r>
                        <w:rPr>
                          <w:rFonts w:hint="eastAsia"/>
                        </w:rPr>
                        <w:t>しるわけないだろ</w:t>
                      </w:r>
                      <w:proofErr w:type="gramEnd"/>
                      <w:r>
                        <w:rPr>
                          <w:rFonts w:hint="eastAsia"/>
                        </w:rPr>
                        <w:t>！」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父　「とうさんの軍手も１そく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足りない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だが、知らん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か」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子２「しるわけない。」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母　「まあいいわ、おやつある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から、その前にきがえて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きなさい。」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父　「あ、母さん、とうさんの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</w:t>
                      </w:r>
                      <w:proofErr w:type="gramStart"/>
                      <w:r>
                        <w:rPr>
                          <w:rFonts w:hint="eastAsia"/>
                        </w:rPr>
                        <w:t>くつ</w:t>
                      </w:r>
                      <w:proofErr w:type="gramEnd"/>
                      <w:r>
                        <w:rPr>
                          <w:rFonts w:hint="eastAsia"/>
                        </w:rPr>
                        <w:t>した</w:t>
                      </w:r>
                      <w:proofErr w:type="gramStart"/>
                      <w:r>
                        <w:rPr>
                          <w:rFonts w:hint="eastAsia"/>
                        </w:rPr>
                        <w:t>も</w:t>
                      </w:r>
                      <w:proofErr w:type="gramEnd"/>
                      <w:r>
                        <w:rPr>
                          <w:rFonts w:hint="eastAsia"/>
                        </w:rPr>
                        <w:t>そういえば」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母　「</w:t>
                      </w:r>
                      <w:proofErr w:type="gramStart"/>
                      <w:r>
                        <w:rPr>
                          <w:rFonts w:hint="eastAsia"/>
                        </w:rPr>
                        <w:t>知るわけないでしょ</w:t>
                      </w:r>
                      <w:proofErr w:type="gramEnd"/>
                      <w:r>
                        <w:rPr>
                          <w:rFonts w:hint="eastAsia"/>
                        </w:rPr>
                        <w:t>！」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洗濯スペースにいき、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</w:t>
                      </w:r>
                      <w:proofErr w:type="gramStart"/>
                      <w:r>
                        <w:rPr>
                          <w:rFonts w:hint="eastAsia"/>
                        </w:rPr>
                        <w:t>くつしたを</w:t>
                      </w:r>
                      <w:proofErr w:type="gramEnd"/>
                      <w:r>
                        <w:rPr>
                          <w:rFonts w:hint="eastAsia"/>
                        </w:rPr>
                        <w:t>ぬぎながら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子２「全く</w:t>
                      </w:r>
                      <w:proofErr w:type="gramStart"/>
                      <w:r>
                        <w:rPr>
                          <w:rFonts w:hint="eastAsia"/>
                        </w:rPr>
                        <w:t>なん</w:t>
                      </w:r>
                      <w:proofErr w:type="gramEnd"/>
                      <w:r>
                        <w:rPr>
                          <w:rFonts w:hint="eastAsia"/>
                        </w:rPr>
                        <w:t>だよ、はしの１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本や</w:t>
                      </w:r>
                      <w:proofErr w:type="gramStart"/>
                      <w:r>
                        <w:rPr>
                          <w:rFonts w:hint="eastAsia"/>
                        </w:rPr>
                        <w:t>てぶ</w:t>
                      </w:r>
                      <w:proofErr w:type="gramEnd"/>
                      <w:r>
                        <w:rPr>
                          <w:rFonts w:hint="eastAsia"/>
                        </w:rPr>
                        <w:t>くろの１つや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ふたつでうるさいなあ。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どうでもいいじゃん。」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</w:t>
                      </w:r>
                      <w:proofErr w:type="gramStart"/>
                      <w:r>
                        <w:rPr>
                          <w:rFonts w:hint="eastAsia"/>
                        </w:rPr>
                        <w:t>くつしたをすきまに</w:t>
                      </w:r>
                      <w:proofErr w:type="gramEnd"/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なげる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子２「あ、</w:t>
                      </w:r>
                      <w:proofErr w:type="gramStart"/>
                      <w:r>
                        <w:rPr>
                          <w:rFonts w:hint="eastAsia"/>
                        </w:rPr>
                        <w:t>くつ</w:t>
                      </w:r>
                      <w:proofErr w:type="gramEnd"/>
                      <w:r>
                        <w:rPr>
                          <w:rFonts w:hint="eastAsia"/>
                        </w:rPr>
                        <w:t>した片方</w:t>
                      </w:r>
                      <w:proofErr w:type="gramStart"/>
                      <w:r>
                        <w:rPr>
                          <w:rFonts w:hint="eastAsia"/>
                        </w:rPr>
                        <w:t>すきま</w:t>
                      </w:r>
                      <w:proofErr w:type="gramEnd"/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</w:t>
                      </w:r>
                      <w:proofErr w:type="gramStart"/>
                      <w:r>
                        <w:rPr>
                          <w:rFonts w:hint="eastAsia"/>
                        </w:rPr>
                        <w:t>に、、</w:t>
                      </w:r>
                      <w:proofErr w:type="gramEnd"/>
                      <w:r>
                        <w:rPr>
                          <w:rFonts w:hint="eastAsia"/>
                        </w:rPr>
                        <w:t>、まあ、あとで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いっか。」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 xml:space="preserve">　　　下暗転</w:t>
                      </w:r>
                    </w:p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>
                      <w:r>
                        <w:rPr>
                          <w:rFonts w:hint="eastAsia"/>
                        </w:rPr>
                        <w:t>子１、ほうきを手にしながら</w:t>
                      </w:r>
                    </w:p>
                    <w:p w:rsidR="007B2DF1" w:rsidRDefault="007B2DF1" w:rsidP="008416A0">
                      <w:r>
                        <w:rPr>
                          <w:rFonts w:hint="eastAsia"/>
                        </w:rPr>
                        <w:t>「あれ？ぼくの消しゴムとえん</w:t>
                      </w:r>
                      <w:proofErr w:type="gramStart"/>
                      <w:r>
                        <w:rPr>
                          <w:rFonts w:hint="eastAsia"/>
                        </w:rPr>
                        <w:t>ぴ</w:t>
                      </w:r>
                      <w:proofErr w:type="gramEnd"/>
                      <w:r>
                        <w:rPr>
                          <w:rFonts w:hint="eastAsia"/>
                        </w:rPr>
                        <w:t>つがない。どこいった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だろう？」</w:t>
                      </w:r>
                    </w:p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  <w:p w:rsidR="007B2DF1" w:rsidRDefault="007B2DF1" w:rsidP="008416A0"/>
                  </w:txbxContent>
                </v:textbox>
              </v:shape>
            </w:pict>
          </mc:Fallback>
        </mc:AlternateContent>
      </w:r>
      <w:r w:rsidR="00AF1839">
        <w:rPr>
          <w:rFonts w:ascii="メイリオ" w:eastAsia="メイリオ" w:hAnsi="メイリオ" w:cs="メイリオ" w:hint="eastAsia"/>
          <w:sz w:val="24"/>
          <w:szCs w:val="24"/>
        </w:rPr>
        <w:t>第二章（かたほうの世界）</w:t>
      </w:r>
    </w:p>
    <w:p w:rsidR="00FE54EB" w:rsidRPr="008416A0" w:rsidRDefault="00FE54E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ステージ上に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うぶ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た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い待機</w:t>
      </w:r>
    </w:p>
    <w:p w:rsidR="00B11B99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バッグ、真っ暗、ステージ上も少しくらく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くつ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下１、上手からころげおちてくる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くつ１「いた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たたた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！ちょっと、ごしゅじん！」（上手にむかって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あたりをみまわす。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くつ１「</w:t>
      </w:r>
      <w:r w:rsidR="004E6609">
        <w:rPr>
          <w:rFonts w:ascii="メイリオ" w:eastAsia="メイリオ" w:hAnsi="メイリオ" w:cs="メイリオ" w:hint="eastAsia"/>
          <w:sz w:val="24"/>
          <w:szCs w:val="24"/>
        </w:rPr>
        <w:t>あれ？</w:t>
      </w:r>
      <w:r>
        <w:rPr>
          <w:rFonts w:ascii="メイリオ" w:eastAsia="メイリオ" w:hAnsi="メイリオ" w:cs="メイリオ" w:hint="eastAsia"/>
          <w:sz w:val="24"/>
          <w:szCs w:val="24"/>
        </w:rPr>
        <w:t>ここは、どこだ？」</w:t>
      </w:r>
    </w:p>
    <w:p w:rsidR="006900B8" w:rsidRDefault="006900B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あたりにいる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くつしたを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さわると</w:t>
      </w:r>
    </w:p>
    <w:p w:rsidR="006900B8" w:rsidRDefault="006900B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くつ２「ほう」とおきあがり、つぎのく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つしたを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さわると</w:t>
      </w:r>
    </w:p>
    <w:p w:rsidR="006900B8" w:rsidRDefault="006900B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くつ２３「ほう」・・・と一羽ずつふえておきあがる群読</w:t>
      </w:r>
    </w:p>
    <w:p w:rsidR="006900B8" w:rsidRDefault="006900B8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 xml:space="preserve">　　全員が「ほう」とおきあがったらミュージックスタート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   音楽（</w:t>
      </w:r>
      <w:r w:rsidR="004E6609">
        <w:rPr>
          <w:rFonts w:ascii="メイリオ" w:eastAsia="メイリオ" w:hAnsi="メイリオ" w:cs="メイリオ" w:hint="eastAsia"/>
          <w:sz w:val="24"/>
          <w:szCs w:val="24"/>
        </w:rPr>
        <w:t>暗い感じ</w:t>
      </w:r>
      <w:r>
        <w:rPr>
          <w:rFonts w:ascii="メイリオ" w:eastAsia="メイリオ" w:hAnsi="メイリオ" w:cs="メイリオ" w:hint="eastAsia"/>
          <w:sz w:val="24"/>
          <w:szCs w:val="24"/>
        </w:rPr>
        <w:t>の音楽）</w:t>
      </w:r>
      <w:r w:rsidR="006900B8">
        <w:rPr>
          <w:rFonts w:ascii="メイリオ" w:eastAsia="メイリオ" w:hAnsi="メイリオ" w:cs="メイリオ" w:hint="eastAsia"/>
          <w:sz w:val="24"/>
          <w:szCs w:val="24"/>
        </w:rPr>
        <w:t>アンドダンス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かたほうの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歌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かた　ほう（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ほうは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うら声）</w:t>
      </w:r>
      <w:r w:rsidR="007B2DF1">
        <w:rPr>
          <w:rFonts w:ascii="メイリオ" w:eastAsia="メイリオ" w:hAnsi="メイリオ" w:cs="メイリオ" w:hint="eastAsia"/>
          <w:sz w:val="24"/>
          <w:szCs w:val="24"/>
        </w:rPr>
        <w:t>つばさをあげて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かた　ほう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かた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ほうほ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ーう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くつした　おはしも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かたほうほ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ーう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軍手も　スリッパ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かたほうほ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ーう</w:t>
      </w:r>
    </w:p>
    <w:p w:rsidR="004C436F" w:rsidRDefault="00C807E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かたほう　さがして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ほほーう</w:t>
      </w:r>
      <w:r w:rsidR="004C436F">
        <w:rPr>
          <w:rFonts w:ascii="メイリオ" w:eastAsia="メイリオ" w:hAnsi="メイリオ" w:cs="メイリオ" w:hint="eastAsia"/>
          <w:sz w:val="24"/>
          <w:szCs w:val="24"/>
        </w:rPr>
        <w:t>？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ほう　ほう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ほほーう</w:t>
      </w:r>
    </w:p>
    <w:p w:rsidR="004C436F" w:rsidRDefault="004C436F" w:rsidP="0084534E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かたほうほ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ーう</w:t>
      </w:r>
    </w:p>
    <w:p w:rsidR="004E6609" w:rsidRDefault="00D26AE6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</w:t>
      </w:r>
      <w:r w:rsidR="00D6546E">
        <w:rPr>
          <w:rFonts w:ascii="メイリオ" w:eastAsia="メイリオ" w:hAnsi="メイリオ" w:cs="メイリオ" w:hint="eastAsia"/>
          <w:sz w:val="24"/>
          <w:szCs w:val="24"/>
        </w:rPr>
        <w:t>１</w:t>
      </w:r>
      <w:r>
        <w:rPr>
          <w:rFonts w:ascii="メイリオ" w:eastAsia="メイリオ" w:hAnsi="メイリオ" w:cs="メイリオ" w:hint="eastAsia"/>
          <w:sz w:val="24"/>
          <w:szCs w:val="24"/>
        </w:rPr>
        <w:t>「君たちはだれ？ここで何をしているの？」</w:t>
      </w:r>
    </w:p>
    <w:p w:rsidR="00D6546E" w:rsidRDefault="00D6546E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くつ２「ここはかた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ほうの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世界」</w:t>
      </w:r>
    </w:p>
    <w:p w:rsidR="00D6546E" w:rsidRDefault="00C807E4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くつ３</w:t>
      </w:r>
      <w:r w:rsidR="00D6546E">
        <w:rPr>
          <w:rFonts w:ascii="メイリオ" w:eastAsia="メイリオ" w:hAnsi="メイリオ" w:cs="メイリオ" w:hint="eastAsia"/>
          <w:sz w:val="24"/>
          <w:szCs w:val="24"/>
        </w:rPr>
        <w:t>「わたしたち、さがしているの」</w:t>
      </w:r>
    </w:p>
    <w:p w:rsidR="00D6546E" w:rsidRDefault="00D6546E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くつ１「なにを？」</w:t>
      </w:r>
    </w:p>
    <w:p w:rsidR="00D6546E" w:rsidRDefault="00D6546E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スリパ「もうかたほうを」</w:t>
      </w:r>
    </w:p>
    <w:p w:rsidR="00D6546E" w:rsidRDefault="00C807E4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はし</w:t>
      </w:r>
      <w:r w:rsidR="00D6546E">
        <w:rPr>
          <w:rFonts w:ascii="メイリオ" w:eastAsia="メイリオ" w:hAnsi="メイリオ" w:cs="メイリオ" w:hint="eastAsia"/>
          <w:sz w:val="24"/>
          <w:szCs w:val="24"/>
        </w:rPr>
        <w:t>「だからこうしてはばたいて、ここから出ようとしている</w:t>
      </w:r>
      <w:proofErr w:type="gramStart"/>
      <w:r w:rsidR="00D6546E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D6546E">
        <w:rPr>
          <w:rFonts w:ascii="メイリオ" w:eastAsia="メイリオ" w:hAnsi="メイリオ" w:cs="メイリオ" w:hint="eastAsia"/>
          <w:sz w:val="24"/>
          <w:szCs w:val="24"/>
        </w:rPr>
        <w:t>だけど。」</w:t>
      </w:r>
    </w:p>
    <w:p w:rsidR="00D6546E" w:rsidRDefault="00D6546E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くつ２「つばさがかたほうしかないから、とべないの。」</w:t>
      </w:r>
    </w:p>
    <w:p w:rsidR="00C658C6" w:rsidRDefault="00D6546E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　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ほうほうほ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ほほー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うかたほう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ほーう」</w:t>
      </w:r>
      <w:r w:rsidR="00C658C6">
        <w:rPr>
          <w:rFonts w:ascii="メイリオ" w:eastAsia="メイリオ" w:hAnsi="メイリオ" w:cs="メイリオ" w:hint="eastAsia"/>
          <w:sz w:val="24"/>
          <w:szCs w:val="24"/>
        </w:rPr>
        <w:t>※超高速でくるったように３回</w:t>
      </w:r>
    </w:p>
    <w:p w:rsidR="00D6546E" w:rsidRDefault="00C807E4" w:rsidP="00C658C6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（</w:t>
      </w:r>
      <w:r w:rsidR="00D6546E">
        <w:rPr>
          <w:rFonts w:ascii="メイリオ" w:eastAsia="メイリオ" w:hAnsi="メイリオ" w:cs="メイリオ" w:hint="eastAsia"/>
          <w:sz w:val="24"/>
          <w:szCs w:val="24"/>
        </w:rPr>
        <w:t>はばたきながら全員その場をぐるぐるまわる</w:t>
      </w:r>
      <w:r>
        <w:rPr>
          <w:rFonts w:ascii="メイリオ" w:eastAsia="メイリオ" w:hAnsi="メイリオ" w:cs="メイリオ" w:hint="eastAsia"/>
          <w:sz w:val="24"/>
          <w:szCs w:val="24"/>
        </w:rPr>
        <w:t>）</w:t>
      </w:r>
    </w:p>
    <w:p w:rsidR="00D6546E" w:rsidRDefault="00D6546E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くつ１「とぶも何も、ぼく、今あそこからなげられた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だ。あるいていけるよ</w:t>
      </w:r>
      <w:r w:rsidR="006B44CE">
        <w:rPr>
          <w:rFonts w:ascii="メイリオ" w:eastAsia="メイリオ" w:hAnsi="メイリオ" w:cs="メイリオ" w:hint="eastAsia"/>
          <w:sz w:val="24"/>
          <w:szCs w:val="24"/>
        </w:rPr>
        <w:t>。ついてきて」</w:t>
      </w:r>
    </w:p>
    <w:p w:rsidR="006900B8" w:rsidRDefault="006900B8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片方集団「ほほほほほほう？」一羽ずつ止まったあとに「ほうほう」</w:t>
      </w:r>
    </w:p>
    <w:p w:rsidR="006900B8" w:rsidRDefault="006900B8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れつを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つくって歩き始めると</w:t>
      </w:r>
    </w:p>
    <w:p w:rsidR="00C658C6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くつ２「あ！まって！人間がきたわ！みんな！気づいてもらおう</w:t>
      </w:r>
      <w:r w:rsidR="00C658C6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C658C6" w:rsidRDefault="00C658C6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全員　「おおーい！ここだよー！」</w:t>
      </w:r>
    </w:p>
    <w:p w:rsidR="00360ACA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全員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ほうほう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ダンスでもうアピール</w:t>
      </w:r>
    </w:p>
    <w:p w:rsidR="00360ACA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時間があれば、コントやまん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ざいを</w:t>
      </w:r>
      <w:proofErr w:type="gramEnd"/>
    </w:p>
    <w:p w:rsidR="00360ACA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してアピールをしてもよい。</w:t>
      </w:r>
    </w:p>
    <w:p w:rsidR="00360ACA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例：コント、シーソーが片方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しか</w:t>
      </w:r>
      <w:proofErr w:type="gramEnd"/>
    </w:p>
    <w:p w:rsidR="00360ACA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　　　なかったら・・・ドスーン！みたいな</w:t>
      </w:r>
    </w:p>
    <w:p w:rsidR="00360ACA" w:rsidRDefault="00360ACA" w:rsidP="00D26AE6">
      <w:pPr>
        <w:rPr>
          <w:rFonts w:ascii="メイリオ" w:eastAsia="メイリオ" w:hAnsi="メイリオ" w:cs="メイリオ"/>
          <w:sz w:val="24"/>
          <w:szCs w:val="24"/>
        </w:rPr>
      </w:pPr>
    </w:p>
    <w:p w:rsidR="00C658C6" w:rsidRDefault="00C658C6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くつ３「ああ、なんで気づいてくれないのかな？」</w:t>
      </w:r>
    </w:p>
    <w:p w:rsidR="00C658C6" w:rsidRDefault="00C658C6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スリパ「まって、何かきこえる！」</w:t>
      </w:r>
    </w:p>
    <w:p w:rsidR="00C658C6" w:rsidRPr="00C658C6" w:rsidRDefault="00C658C6" w:rsidP="00D26AE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はし「そうじき・・・の音かしら」</w:t>
      </w:r>
    </w:p>
    <w:p w:rsidR="00C658C6" w:rsidRDefault="006900B8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CEFA606" wp14:editId="40C138CE">
                <wp:simplePos x="0" y="0"/>
                <wp:positionH relativeFrom="column">
                  <wp:posOffset>-387545</wp:posOffset>
                </wp:positionH>
                <wp:positionV relativeFrom="paragraph">
                  <wp:posOffset>4665785</wp:posOffset>
                </wp:positionV>
                <wp:extent cx="5404875" cy="1953895"/>
                <wp:effectExtent l="0" t="0" r="18415" b="146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4875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>母、そうじきかけながら</w:t>
                            </w:r>
                          </w:p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>「あなた、せんたくもの、せんたくきから、だしておいてね」父「ったく、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めんど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くせえな！」</w:t>
                            </w:r>
                          </w:p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7B2DF1" w:rsidRDefault="007B2DF1" w:rsidP="00C658C6"/>
                          <w:p w:rsidR="007B2DF1" w:rsidRDefault="007B2DF1" w:rsidP="006900B8">
                            <w:r>
                              <w:rPr>
                                <w:rFonts w:hint="eastAsia"/>
                              </w:rPr>
                              <w:t>しばらくせんたく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き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からせんたくものを出している。</w:t>
                            </w:r>
                          </w:p>
                          <w:p w:rsidR="007B2DF1" w:rsidRDefault="007B2DF1" w:rsidP="006900B8"/>
                          <w:p w:rsidR="007B2DF1" w:rsidRDefault="007B2DF1" w:rsidP="006900B8"/>
                          <w:p w:rsidR="007B2DF1" w:rsidRDefault="007B2DF1" w:rsidP="006900B8"/>
                          <w:p w:rsidR="007B2DF1" w:rsidRDefault="007B2DF1" w:rsidP="006900B8"/>
                          <w:p w:rsidR="007B2DF1" w:rsidRDefault="007B2DF1" w:rsidP="006900B8"/>
                          <w:p w:rsidR="007B2DF1" w:rsidRDefault="007B2DF1" w:rsidP="006900B8"/>
                          <w:p w:rsidR="007B2DF1" w:rsidRDefault="007B2DF1" w:rsidP="006900B8"/>
                          <w:p w:rsidR="007B2DF1" w:rsidRDefault="007B2DF1" w:rsidP="006900B8">
                            <w:r>
                              <w:rPr>
                                <w:rFonts w:hint="eastAsia"/>
                              </w:rPr>
                              <w:t>行ってしまう</w:t>
                            </w:r>
                          </w:p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>母しばらくそうじきをかけている</w:t>
                            </w:r>
                          </w:p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>ここでピタ。</w:t>
                            </w:r>
                          </w:p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>子１、ほうきを手にしながら</w:t>
                            </w:r>
                          </w:p>
                          <w:p w:rsidR="007B2DF1" w:rsidRDefault="007B2DF1" w:rsidP="00C658C6">
                            <w:r>
                              <w:rPr>
                                <w:rFonts w:hint="eastAsia"/>
                              </w:rPr>
                              <w:t>「あれ？ぼくの消しゴムとえん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つがない。どこいった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だろう？」</w:t>
                            </w:r>
                          </w:p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  <w:p w:rsidR="007B2DF1" w:rsidRDefault="007B2DF1" w:rsidP="00C658C6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EFA606" id="テキスト ボックス 13" o:spid="_x0000_s1033" type="#_x0000_t202" style="position:absolute;left:0;text-align:left;margin-left:-30.5pt;margin-top:367.4pt;width:425.6pt;height:15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" fillcolor="white [3201]" strokeweight=".5pt">
                <v:textbox style="layout-flow:vertical-ideographic">
                  <w:txbxContent>
                    <w:p w:rsidR="007B2DF1" w:rsidRDefault="007B2DF1" w:rsidP="00C658C6">
                      <w:r>
                        <w:rPr>
                          <w:rFonts w:hint="eastAsia"/>
                        </w:rPr>
                        <w:t>母、そうじきかけながら</w:t>
                      </w:r>
                    </w:p>
                    <w:p w:rsidR="007B2DF1" w:rsidRDefault="007B2DF1" w:rsidP="00C658C6">
                      <w:r>
                        <w:rPr>
                          <w:rFonts w:hint="eastAsia"/>
                        </w:rPr>
                        <w:t>「あなた、せんたくもの、せんたくきから、だしておいてね」父「ったく、</w:t>
                      </w:r>
                      <w:proofErr w:type="gramStart"/>
                      <w:r>
                        <w:rPr>
                          <w:rFonts w:hint="eastAsia"/>
                        </w:rPr>
                        <w:t>めんど</w:t>
                      </w:r>
                      <w:proofErr w:type="gramEnd"/>
                      <w:r>
                        <w:rPr>
                          <w:rFonts w:hint="eastAsia"/>
                        </w:rPr>
                        <w:t>くせえな！」</w:t>
                      </w:r>
                    </w:p>
                    <w:p w:rsidR="007B2DF1" w:rsidRDefault="007B2DF1" w:rsidP="00C658C6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7B2DF1" w:rsidRDefault="007B2DF1" w:rsidP="00C658C6"/>
                    <w:p w:rsidR="007B2DF1" w:rsidRDefault="007B2DF1" w:rsidP="006900B8">
                      <w:r>
                        <w:rPr>
                          <w:rFonts w:hint="eastAsia"/>
                        </w:rPr>
                        <w:t>しばらくせんたく</w:t>
                      </w:r>
                      <w:proofErr w:type="gramStart"/>
                      <w:r>
                        <w:rPr>
                          <w:rFonts w:hint="eastAsia"/>
                        </w:rPr>
                        <w:t>き</w:t>
                      </w:r>
                      <w:proofErr w:type="gramEnd"/>
                      <w:r>
                        <w:rPr>
                          <w:rFonts w:hint="eastAsia"/>
                        </w:rPr>
                        <w:t>からせんたくものを出している。</w:t>
                      </w:r>
                    </w:p>
                    <w:p w:rsidR="007B2DF1" w:rsidRDefault="007B2DF1" w:rsidP="006900B8"/>
                    <w:p w:rsidR="007B2DF1" w:rsidRDefault="007B2DF1" w:rsidP="006900B8"/>
                    <w:p w:rsidR="007B2DF1" w:rsidRDefault="007B2DF1" w:rsidP="006900B8"/>
                    <w:p w:rsidR="007B2DF1" w:rsidRDefault="007B2DF1" w:rsidP="006900B8"/>
                    <w:p w:rsidR="007B2DF1" w:rsidRDefault="007B2DF1" w:rsidP="006900B8"/>
                    <w:p w:rsidR="007B2DF1" w:rsidRDefault="007B2DF1" w:rsidP="006900B8"/>
                    <w:p w:rsidR="007B2DF1" w:rsidRDefault="007B2DF1" w:rsidP="006900B8"/>
                    <w:p w:rsidR="007B2DF1" w:rsidRDefault="007B2DF1" w:rsidP="006900B8">
                      <w:r>
                        <w:rPr>
                          <w:rFonts w:hint="eastAsia"/>
                        </w:rPr>
                        <w:t>行ってしまう</w:t>
                      </w:r>
                    </w:p>
                    <w:p w:rsidR="007B2DF1" w:rsidRDefault="007B2DF1" w:rsidP="00C658C6"/>
                    <w:p w:rsidR="007B2DF1" w:rsidRDefault="007B2DF1" w:rsidP="00C658C6"/>
                    <w:p w:rsidR="007B2DF1" w:rsidRDefault="007B2DF1" w:rsidP="00C658C6">
                      <w:r>
                        <w:rPr>
                          <w:rFonts w:hint="eastAsia"/>
                        </w:rPr>
                        <w:t>母しばらくそうじきをかけている</w:t>
                      </w:r>
                    </w:p>
                    <w:p w:rsidR="007B2DF1" w:rsidRDefault="007B2DF1" w:rsidP="00C658C6"/>
                    <w:p w:rsidR="007B2DF1" w:rsidRDefault="007B2DF1" w:rsidP="00C658C6"/>
                    <w:p w:rsidR="007B2DF1" w:rsidRDefault="007B2DF1" w:rsidP="00C658C6">
                      <w:r>
                        <w:rPr>
                          <w:rFonts w:hint="eastAsia"/>
                        </w:rPr>
                        <w:t>ここでピタ。</w:t>
                      </w:r>
                    </w:p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>
                      <w:r>
                        <w:rPr>
                          <w:rFonts w:hint="eastAsia"/>
                        </w:rPr>
                        <w:t>子１、ほうきを手にしながら</w:t>
                      </w:r>
                    </w:p>
                    <w:p w:rsidR="007B2DF1" w:rsidRDefault="007B2DF1" w:rsidP="00C658C6">
                      <w:r>
                        <w:rPr>
                          <w:rFonts w:hint="eastAsia"/>
                        </w:rPr>
                        <w:t>「あれ？ぼくの消しゴムとえん</w:t>
                      </w:r>
                      <w:proofErr w:type="gramStart"/>
                      <w:r>
                        <w:rPr>
                          <w:rFonts w:hint="eastAsia"/>
                        </w:rPr>
                        <w:t>ぴ</w:t>
                      </w:r>
                      <w:proofErr w:type="gramEnd"/>
                      <w:r>
                        <w:rPr>
                          <w:rFonts w:hint="eastAsia"/>
                        </w:rPr>
                        <w:t>つがない。どこいった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だろう？」</w:t>
                      </w:r>
                    </w:p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  <w:p w:rsidR="007B2DF1" w:rsidRDefault="007B2DF1" w:rsidP="00C658C6"/>
                  </w:txbxContent>
                </v:textbox>
              </v:shape>
            </w:pict>
          </mc:Fallback>
        </mc:AlternateContent>
      </w:r>
      <w:r w:rsidR="00C658C6">
        <w:rPr>
          <w:rFonts w:ascii="メイリオ" w:eastAsia="メイリオ" w:hAnsi="メイリオ" w:cs="メイリオ" w:hint="eastAsia"/>
          <w:sz w:val="24"/>
          <w:szCs w:val="24"/>
        </w:rPr>
        <w:t>♪ スクラップ　　消しゴム母と、えん</w:t>
      </w:r>
      <w:proofErr w:type="gramStart"/>
      <w:r w:rsidR="00C658C6">
        <w:rPr>
          <w:rFonts w:ascii="メイリオ" w:eastAsia="メイリオ" w:hAnsi="メイリオ" w:cs="メイリオ" w:hint="eastAsia"/>
          <w:sz w:val="24"/>
          <w:szCs w:val="24"/>
        </w:rPr>
        <w:t>ぴつ</w:t>
      </w:r>
      <w:proofErr w:type="gramEnd"/>
      <w:r w:rsidR="00C658C6">
        <w:rPr>
          <w:rFonts w:ascii="メイリオ" w:eastAsia="メイリオ" w:hAnsi="メイリオ" w:cs="メイリオ" w:hint="eastAsia"/>
          <w:sz w:val="24"/>
          <w:szCs w:val="24"/>
        </w:rPr>
        <w:t>太郎も参加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くつ２「何？この音は？」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スクラップの歌（クイーンの曲にあわせて）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おまえら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み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なスクラップ（声出しリーダー）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人間達に　わすれられ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おれらのいかりでスクラップ　はい！</w:t>
      </w:r>
    </w:p>
    <w:p w:rsidR="00C658C6" w:rsidRDefault="00C658C6" w:rsidP="00C658C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スクラップ</w:t>
      </w:r>
    </w:p>
    <w:p w:rsidR="001F70E1" w:rsidRDefault="00C658C6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スクラップ 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スリパ「やめて！すてられてなんていないわ」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ス１「じゃあ、なんでむかえがこない？」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ス２「じゃあ、なんで落ちたまま？」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ス３「じゃあ、なんでみつからない？」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ス４「なんで」（小）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ス５「なんで」（中）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ス全「なんで、わすれられた？」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くつ１「それは・・・」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くつ２「わたしたち、わすれられたの・・・ひどい！」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はし「もう片方がまっているのに、ゆるせない」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スクラップの歌２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おまえら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み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なスクラップ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おれらといっしょにスクラップ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いこうぜいっしょにスクラップ　はい（さそうようなしぐさ）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　（ここで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れつを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つくって下手にはけようとする）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かたほう隊、おそるおそる　うしろについていくうしろにならぶ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スク４「あ！たいちょう！むこうにわすれられたものを発見」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スク５「いざ！」</w:t>
      </w:r>
    </w:p>
    <w:p w:rsidR="001F70E1" w:rsidRPr="00AD4D8B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　　「スクラップ！」</w:t>
      </w: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スクラップ！　スクラップ！（言いながら下手へはける）</w:t>
      </w:r>
    </w:p>
    <w:p w:rsidR="009A192C" w:rsidRDefault="009A192C" w:rsidP="001F70E1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1F70E1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1F70E1">
      <w:pPr>
        <w:rPr>
          <w:rFonts w:ascii="メイリオ" w:eastAsia="メイリオ" w:hAnsi="メイリオ" w:cs="メイリオ"/>
          <w:sz w:val="24"/>
          <w:szCs w:val="24"/>
        </w:rPr>
      </w:pPr>
    </w:p>
    <w:p w:rsidR="001F70E1" w:rsidRDefault="001F70E1" w:rsidP="001F70E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暗転</w:t>
      </w:r>
      <w:r w:rsidR="009A192C">
        <w:rPr>
          <w:rFonts w:ascii="メイリオ" w:eastAsia="メイリオ" w:hAnsi="メイリオ" w:cs="メイリオ" w:hint="eastAsia"/>
          <w:sz w:val="24"/>
          <w:szCs w:val="24"/>
        </w:rPr>
        <w:t xml:space="preserve">　人形にスポット</w:t>
      </w:r>
    </w:p>
    <w:p w:rsidR="00B11B99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E56B409" wp14:editId="5F45B574">
                <wp:simplePos x="0" y="0"/>
                <wp:positionH relativeFrom="column">
                  <wp:posOffset>-329418</wp:posOffset>
                </wp:positionH>
                <wp:positionV relativeFrom="paragraph">
                  <wp:posOffset>4230419</wp:posOffset>
                </wp:positionV>
                <wp:extent cx="2145274" cy="1953895"/>
                <wp:effectExtent l="0" t="0" r="13970" b="1460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5274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9A192C">
                            <w:r>
                              <w:rPr>
                                <w:rFonts w:hint="eastAsia"/>
                              </w:rPr>
                              <w:t>子２もどってきて</w:t>
                            </w:r>
                          </w:p>
                          <w:p w:rsidR="007B2DF1" w:rsidRDefault="007B2DF1" w:rsidP="009A192C">
                            <w:r>
                              <w:rPr>
                                <w:rFonts w:hint="eastAsia"/>
                              </w:rPr>
                              <w:t>せんたくきのうらに手をのばして</w:t>
                            </w:r>
                          </w:p>
                          <w:p w:rsidR="007B2DF1" w:rsidRDefault="007B2DF1" w:rsidP="009A192C">
                            <w:r>
                              <w:rPr>
                                <w:rFonts w:hint="eastAsia"/>
                              </w:rPr>
                              <w:t>「あれ？さっきここになげた、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くつし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たないや。どこへいったのかな？あれ、お気に入り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なん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だけど・・・」</w:t>
                            </w:r>
                          </w:p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>
                            <w:r>
                              <w:rPr>
                                <w:rFonts w:hint="eastAsia"/>
                              </w:rPr>
                              <w:t>子１、ほうきを手にしながら</w:t>
                            </w:r>
                          </w:p>
                          <w:p w:rsidR="007B2DF1" w:rsidRDefault="007B2DF1" w:rsidP="009A192C">
                            <w:r>
                              <w:rPr>
                                <w:rFonts w:hint="eastAsia"/>
                              </w:rPr>
                              <w:t>「あれ？ぼくの消しゴムとえん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つがない。どこいった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だろう？」</w:t>
                            </w:r>
                          </w:p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  <w:p w:rsidR="007B2DF1" w:rsidRDefault="007B2DF1" w:rsidP="009A192C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6B409" id="テキスト ボックス 12" o:spid="_x0000_s1034" type="#_x0000_t202" style="position:absolute;left:0;text-align:left;margin-left:-25.95pt;margin-top:333.1pt;width:168.9pt;height:153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" fillcolor="white [3201]" strokeweight=".5pt">
                <v:textbox style="layout-flow:vertical-ideographic">
                  <w:txbxContent>
                    <w:p w:rsidR="007B2DF1" w:rsidRDefault="007B2DF1" w:rsidP="009A192C">
                      <w:r>
                        <w:rPr>
                          <w:rFonts w:hint="eastAsia"/>
                        </w:rPr>
                        <w:t>子２もどってきて</w:t>
                      </w:r>
                    </w:p>
                    <w:p w:rsidR="007B2DF1" w:rsidRDefault="007B2DF1" w:rsidP="009A192C">
                      <w:r>
                        <w:rPr>
                          <w:rFonts w:hint="eastAsia"/>
                        </w:rPr>
                        <w:t>せんたくきのうらに手をのばして</w:t>
                      </w:r>
                    </w:p>
                    <w:p w:rsidR="007B2DF1" w:rsidRDefault="007B2DF1" w:rsidP="009A192C">
                      <w:r>
                        <w:rPr>
                          <w:rFonts w:hint="eastAsia"/>
                        </w:rPr>
                        <w:t>「あれ？さっきここになげた、</w:t>
                      </w:r>
                      <w:proofErr w:type="gramStart"/>
                      <w:r>
                        <w:rPr>
                          <w:rFonts w:hint="eastAsia"/>
                        </w:rPr>
                        <w:t>くつし</w:t>
                      </w:r>
                      <w:proofErr w:type="gramEnd"/>
                      <w:r>
                        <w:rPr>
                          <w:rFonts w:hint="eastAsia"/>
                        </w:rPr>
                        <w:t>たないや。どこへいったのかな？あれ、お気に入り</w:t>
                      </w:r>
                      <w:proofErr w:type="gramStart"/>
                      <w:r>
                        <w:rPr>
                          <w:rFonts w:hint="eastAsia"/>
                        </w:rPr>
                        <w:t>なん</w:t>
                      </w:r>
                      <w:proofErr w:type="gramEnd"/>
                      <w:r>
                        <w:rPr>
                          <w:rFonts w:hint="eastAsia"/>
                        </w:rPr>
                        <w:t>だけど・・・」</w:t>
                      </w:r>
                    </w:p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>
                      <w:r>
                        <w:rPr>
                          <w:rFonts w:hint="eastAsia"/>
                        </w:rPr>
                        <w:t>子１、ほうきを手にしながら</w:t>
                      </w:r>
                    </w:p>
                    <w:p w:rsidR="007B2DF1" w:rsidRDefault="007B2DF1" w:rsidP="009A192C">
                      <w:r>
                        <w:rPr>
                          <w:rFonts w:hint="eastAsia"/>
                        </w:rPr>
                        <w:t>「あれ？ぼくの消しゴムとえん</w:t>
                      </w:r>
                      <w:proofErr w:type="gramStart"/>
                      <w:r>
                        <w:rPr>
                          <w:rFonts w:hint="eastAsia"/>
                        </w:rPr>
                        <w:t>ぴ</w:t>
                      </w:r>
                      <w:proofErr w:type="gramEnd"/>
                      <w:r>
                        <w:rPr>
                          <w:rFonts w:hint="eastAsia"/>
                        </w:rPr>
                        <w:t>つがない。どこいった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だろう？」</w:t>
                      </w:r>
                    </w:p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  <w:p w:rsidR="007B2DF1" w:rsidRDefault="007B2DF1" w:rsidP="009A192C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人形「また、間に合わなかった・・・」</w:t>
      </w:r>
    </w:p>
    <w:p w:rsidR="00B11B99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「早く止めないと・・・」</w:t>
      </w: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A192C" w:rsidRDefault="009A192C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B11B99" w:rsidRDefault="00C062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第三章（使われなくなったもの達の世界）</w:t>
      </w:r>
    </w:p>
    <w:p w:rsidR="00B11B99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B11B99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B11B99" w:rsidRDefault="00B11B99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C35855" w:rsidRDefault="00C35855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C35855" w:rsidRDefault="00C35855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C35855" w:rsidRDefault="00C35855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れご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１から９をおしのけて、どっかりすわる三人</w:t>
      </w:r>
    </w:p>
    <w:p w:rsidR="00967A81" w:rsidRPr="00C35855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AF1839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14A45" wp14:editId="00BB1A54">
                <wp:simplePos x="0" y="0"/>
                <wp:positionH relativeFrom="column">
                  <wp:posOffset>233778</wp:posOffset>
                </wp:positionH>
                <wp:positionV relativeFrom="paragraph">
                  <wp:posOffset>4103077</wp:posOffset>
                </wp:positionV>
                <wp:extent cx="5592298" cy="1953895"/>
                <wp:effectExtent l="0" t="0" r="8890" b="1460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298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子３　子４　子５で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家の中でタブレット、３</w:t>
                            </w:r>
                            <w:r>
                              <w:t>DS</w:t>
                            </w:r>
                            <w:r>
                              <w:rPr>
                                <w:rFonts w:hint="eastAsia"/>
                              </w:rPr>
                              <w:t>、スイッチをしている。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子３「やっぱいかキン最高だわ！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まじつ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ぼった」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子４「いやいや、このホッケとモンスターこそ、最高なゲームだよ。」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子５「何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言ってんの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、一番人気はスマッシュシスターズでしょ。」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子３「あ、おれ充電切れ」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子４「おれも」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子５「おれもだ。」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子３「どうする？レゴでもする？」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子４「うーん、おれ、パス」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子５「おれも。」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子３「じゃあ、テレビでもみるか。」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子４５「うん」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テレビを見ながら、ゲーム機にコードをさしていく</w:t>
                            </w:r>
                          </w:p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子１、ほうきを手にしながら</w:t>
                            </w:r>
                          </w:p>
                          <w:p w:rsidR="007B2DF1" w:rsidRDefault="007B2DF1" w:rsidP="00C0629B">
                            <w:r>
                              <w:rPr>
                                <w:rFonts w:hint="eastAsia"/>
                              </w:rPr>
                              <w:t>「あれ？ぼくの消しゴムとえん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ぴ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つがない。どこいった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だろう？」</w:t>
                            </w:r>
                          </w:p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  <w:p w:rsidR="007B2DF1" w:rsidRDefault="007B2DF1" w:rsidP="00C0629B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14A45" id="テキスト ボックス 14" o:spid="_x0000_s1035" type="#_x0000_t202" style="position:absolute;left:0;text-align:left;margin-left:18.4pt;margin-top:323.1pt;width:440.35pt;height:153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" fillcolor="white [3201]" strokeweight=".5pt">
                <v:textbox style="layout-flow:vertical-ideographic">
                  <w:txbxContent>
                    <w:p w:rsidR="007B2DF1" w:rsidRDefault="007B2DF1" w:rsidP="00C0629B">
                      <w:r>
                        <w:rPr>
                          <w:rFonts w:hint="eastAsia"/>
                        </w:rPr>
                        <w:t>子３　子４　子５で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家の中でタブレット、３</w:t>
                      </w:r>
                      <w:r>
                        <w:t>DS</w:t>
                      </w:r>
                      <w:r>
                        <w:rPr>
                          <w:rFonts w:hint="eastAsia"/>
                        </w:rPr>
                        <w:t>、スイッチをしている。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子３「やっぱいかキン最高だわ！</w:t>
                      </w:r>
                      <w:proofErr w:type="gramStart"/>
                      <w:r>
                        <w:rPr>
                          <w:rFonts w:hint="eastAsia"/>
                        </w:rPr>
                        <w:t>まじつ</w:t>
                      </w:r>
                      <w:proofErr w:type="gramEnd"/>
                      <w:r>
                        <w:rPr>
                          <w:rFonts w:hint="eastAsia"/>
                        </w:rPr>
                        <w:t>ぼった」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子４「いやいや、このホッケとモンスターこそ、最高なゲームだよ。」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子５「何</w:t>
                      </w:r>
                      <w:proofErr w:type="gramStart"/>
                      <w:r>
                        <w:rPr>
                          <w:rFonts w:hint="eastAsia"/>
                        </w:rPr>
                        <w:t>言ってんの</w:t>
                      </w:r>
                      <w:proofErr w:type="gramEnd"/>
                      <w:r>
                        <w:rPr>
                          <w:rFonts w:hint="eastAsia"/>
                        </w:rPr>
                        <w:t>、一番人気はスマッシュシスターズでしょ。」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子３「あ、おれ充電切れ」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子４「おれも」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子５「おれもだ。」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子３「どうする？レゴでもする？」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子４「うーん、おれ、パス」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子５「おれも。」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子３「じゃあ、テレビでもみるか。」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子４５「うん」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テレビを見ながら、ゲーム機にコードをさしていく</w:t>
                      </w:r>
                    </w:p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>
                      <w:r>
                        <w:rPr>
                          <w:rFonts w:hint="eastAsia"/>
                        </w:rPr>
                        <w:t>子１、ほうきを手にしながら</w:t>
                      </w:r>
                    </w:p>
                    <w:p w:rsidR="007B2DF1" w:rsidRDefault="007B2DF1" w:rsidP="00C0629B">
                      <w:r>
                        <w:rPr>
                          <w:rFonts w:hint="eastAsia"/>
                        </w:rPr>
                        <w:t>「あれ？ぼくの消しゴムとえん</w:t>
                      </w:r>
                      <w:proofErr w:type="gramStart"/>
                      <w:r>
                        <w:rPr>
                          <w:rFonts w:hint="eastAsia"/>
                        </w:rPr>
                        <w:t>ぴ</w:t>
                      </w:r>
                      <w:proofErr w:type="gramEnd"/>
                      <w:r>
                        <w:rPr>
                          <w:rFonts w:hint="eastAsia"/>
                        </w:rPr>
                        <w:t>つがない。どこいった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だろう？」</w:t>
                      </w:r>
                    </w:p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  <w:p w:rsidR="007B2DF1" w:rsidRDefault="007B2DF1" w:rsidP="00C0629B"/>
                  </w:txbxContent>
                </v:textbox>
              </v:shape>
            </w:pict>
          </mc:Fallback>
        </mc:AlternateContent>
      </w:r>
      <w:r w:rsidR="00C0629B">
        <w:rPr>
          <w:rFonts w:ascii="メイリオ" w:eastAsia="メイリオ" w:hAnsi="メイリオ" w:cs="メイリオ" w:hint="eastAsia"/>
          <w:sz w:val="24"/>
          <w:szCs w:val="24"/>
        </w:rPr>
        <w:t>タブ「いやいやいや、レゴ君たち、いつもすまないね。」</w:t>
      </w:r>
    </w:p>
    <w:p w:rsidR="00C0629B" w:rsidRDefault="00C062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DS</w:t>
      </w:r>
      <w:r>
        <w:rPr>
          <w:rFonts w:ascii="メイリオ" w:eastAsia="メイリオ" w:hAnsi="メイリオ" w:cs="メイリオ" w:hint="eastAsia"/>
          <w:sz w:val="24"/>
          <w:szCs w:val="24"/>
        </w:rPr>
        <w:t>「君たちの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ベット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をわれわれで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せんりょうし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て</w:t>
      </w:r>
    </w:p>
    <w:p w:rsidR="00C0629B" w:rsidRDefault="00C062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しまってね。」</w:t>
      </w:r>
    </w:p>
    <w:p w:rsidR="00C0629B" w:rsidRDefault="00C3585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</w:t>
      </w:r>
      <w:r w:rsidR="00766DC9">
        <w:rPr>
          <w:rFonts w:ascii="メイリオ" w:eastAsia="メイリオ" w:hAnsi="メイリオ" w:cs="メイリオ" w:hint="eastAsia"/>
          <w:sz w:val="24"/>
          <w:szCs w:val="24"/>
        </w:rPr>
        <w:t>イ「なにせ、</w:t>
      </w:r>
      <w:r>
        <w:rPr>
          <w:rFonts w:ascii="メイリオ" w:eastAsia="メイリオ" w:hAnsi="メイリオ" w:cs="メイリオ" w:hint="eastAsia"/>
          <w:sz w:val="24"/>
          <w:szCs w:val="24"/>
        </w:rPr>
        <w:t>われわれ人気者</w:t>
      </w:r>
      <w:r w:rsidR="00766DC9">
        <w:rPr>
          <w:rFonts w:ascii="メイリオ" w:eastAsia="メイリオ" w:hAnsi="メイリオ" w:cs="メイリオ" w:hint="eastAsia"/>
          <w:sz w:val="24"/>
          <w:szCs w:val="24"/>
        </w:rPr>
        <w:t>（強調）</w:t>
      </w:r>
      <w:r>
        <w:rPr>
          <w:rFonts w:ascii="メイリオ" w:eastAsia="メイリオ" w:hAnsi="メイリオ" w:cs="メイリオ" w:hint="eastAsia"/>
          <w:sz w:val="24"/>
          <w:szCs w:val="24"/>
        </w:rPr>
        <w:t>なので</w:t>
      </w:r>
      <w:r w:rsidR="00C0629B">
        <w:rPr>
          <w:rFonts w:ascii="メイリオ" w:eastAsia="メイリオ" w:hAnsi="メイリオ" w:cs="メイリオ" w:hint="eastAsia"/>
          <w:sz w:val="24"/>
          <w:szCs w:val="24"/>
        </w:rPr>
        <w:t>、いそがしいからね。」</w:t>
      </w:r>
      <w:r>
        <w:rPr>
          <w:rFonts w:ascii="メイリオ" w:eastAsia="メイリオ" w:hAnsi="メイリオ" w:cs="メイリオ" w:hint="eastAsia"/>
          <w:sz w:val="24"/>
          <w:szCs w:val="24"/>
        </w:rPr>
        <w:t>いやみったらしく</w:t>
      </w:r>
    </w:p>
    <w:p w:rsidR="005D0440" w:rsidRDefault="005D044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タブ「ああーそこ、ちょっとどいてね</w:t>
      </w:r>
      <w:r w:rsidR="00C35855">
        <w:rPr>
          <w:rFonts w:ascii="メイリオ" w:eastAsia="メイリオ" w:hAnsi="メイリオ" w:cs="メイリオ" w:hint="eastAsia"/>
          <w:sz w:val="24"/>
          <w:szCs w:val="24"/>
        </w:rPr>
        <w:t>、</w:t>
      </w:r>
      <w:r w:rsidR="00967A81">
        <w:rPr>
          <w:rFonts w:ascii="メイリオ" w:eastAsia="メイリオ" w:hAnsi="メイリオ" w:cs="メイリオ" w:hint="eastAsia"/>
          <w:sz w:val="24"/>
          <w:szCs w:val="24"/>
        </w:rPr>
        <w:t>われわれ</w:t>
      </w:r>
      <w:r w:rsidR="00C35855">
        <w:rPr>
          <w:rFonts w:ascii="メイリオ" w:eastAsia="メイリオ" w:hAnsi="メイリオ" w:cs="メイリオ" w:hint="eastAsia"/>
          <w:sz w:val="24"/>
          <w:szCs w:val="24"/>
        </w:rPr>
        <w:t>、充電しなくちゃいけないから」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DS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「いやあ、今日もたくさんさわってもらっちゃったな。」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スイ「だな。やっぱりものはつかわれてこそ、しあわせだよな。」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三人「あははははは」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タブ「しかし、</w:t>
      </w:r>
      <w:r w:rsidR="009A192C">
        <w:rPr>
          <w:rFonts w:ascii="メイリオ" w:eastAsia="メイリオ" w:hAnsi="メイリオ" w:cs="メイリオ" w:hint="eastAsia"/>
          <w:sz w:val="24"/>
          <w:szCs w:val="24"/>
        </w:rPr>
        <w:t>あれですな。</w:t>
      </w:r>
      <w:r>
        <w:rPr>
          <w:rFonts w:ascii="メイリオ" w:eastAsia="メイリオ" w:hAnsi="メイリオ" w:cs="メイリオ" w:hint="eastAsia"/>
          <w:sz w:val="24"/>
          <w:szCs w:val="24"/>
        </w:rPr>
        <w:t>働いたあとの電気はさいこうですな。」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sz w:val="24"/>
          <w:szCs w:val="24"/>
        </w:rPr>
        <w:t>DS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 「まったくその通りですな」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スイ「けっきょく中にいれれば</w:t>
      </w:r>
      <w:r w:rsidR="00D06985">
        <w:rPr>
          <w:rFonts w:ascii="メイリオ" w:eastAsia="メイリオ" w:hAnsi="メイリオ" w:cs="メイリオ" w:hint="eastAsia"/>
          <w:sz w:val="24"/>
          <w:szCs w:val="24"/>
        </w:rPr>
        <w:t>同じですけどな！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D06985" w:rsidRDefault="00D0698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三人「はははははは」</w:t>
      </w:r>
    </w:p>
    <w:p w:rsidR="00967A81" w:rsidRDefault="00967A8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  <w:r w:rsidR="00D06985">
        <w:rPr>
          <w:rFonts w:ascii="メイリオ" w:eastAsia="メイリオ" w:hAnsi="メイリオ" w:cs="メイリオ" w:hint="eastAsia"/>
          <w:sz w:val="24"/>
          <w:szCs w:val="24"/>
        </w:rPr>
        <w:t xml:space="preserve">　コンセントさしたら、見事にわらいをとめて</w:t>
      </w:r>
    </w:p>
    <w:p w:rsidR="00C0629B" w:rsidRDefault="00D0698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「充電中・充電中・ただいま充電中・・・」とくりかえす。</w:t>
      </w:r>
    </w:p>
    <w:p w:rsidR="008B190B" w:rsidRDefault="008B190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三人の様子をみて、レゴ達がたちあがり、レゴ１をかこむ</w:t>
      </w:r>
    </w:p>
    <w:p w:rsidR="00C0629B" w:rsidRDefault="00C0629B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♪ワルキューレ</w:t>
      </w:r>
      <w:r w:rsidR="00D06985">
        <w:rPr>
          <w:rFonts w:ascii="メイリオ" w:eastAsia="メイリオ" w:hAnsi="メイリオ" w:cs="メイリオ" w:hint="eastAsia"/>
          <w:sz w:val="24"/>
          <w:szCs w:val="24"/>
        </w:rPr>
        <w:t>（ワーグナー）</w:t>
      </w:r>
    </w:p>
    <w:p w:rsidR="00C0629B" w:rsidRDefault="00C0629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レゴ２「レゴ隊長！」</w:t>
      </w:r>
    </w:p>
    <w:p w:rsidR="00C0629B" w:rsidRDefault="00C0629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レゴ３「われわれはくやしいであります！」</w:t>
      </w:r>
    </w:p>
    <w:p w:rsidR="00C0629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レゴ全</w:t>
      </w:r>
      <w:r w:rsidR="00C0629B">
        <w:rPr>
          <w:rFonts w:ascii="メイリオ" w:eastAsia="メイリオ" w:hAnsi="メイリオ" w:cs="メイリオ" w:hint="eastAsia"/>
          <w:sz w:val="24"/>
          <w:szCs w:val="24"/>
        </w:rPr>
        <w:t>「くやしいであります。」</w:t>
      </w:r>
    </w:p>
    <w:p w:rsidR="00281ABF" w:rsidRDefault="00281ABF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>４</w:t>
      </w:r>
      <w:r>
        <w:rPr>
          <w:rFonts w:ascii="メイリオ" w:eastAsia="メイリオ" w:hAnsi="メイリオ" w:cs="メイリオ" w:hint="eastAsia"/>
          <w:sz w:val="24"/>
          <w:szCs w:val="24"/>
        </w:rPr>
        <w:t>「新しく来たあいつらに」</w:t>
      </w:r>
    </w:p>
    <w:p w:rsidR="00281ABF" w:rsidRDefault="00281ABF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>５</w:t>
      </w:r>
      <w:r>
        <w:rPr>
          <w:rFonts w:ascii="メイリオ" w:eastAsia="メイリオ" w:hAnsi="メイリオ" w:cs="メイリオ" w:hint="eastAsia"/>
          <w:sz w:val="24"/>
          <w:szCs w:val="24"/>
        </w:rPr>
        <w:t>「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>いばしょをうばわれて」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レゴ６「人気もうばわれました。」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レゴ７「かくなるうえは」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レゴ８「人間達にわれわれのビューティフルな合体わざを」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レゴ９「みてもらいましょう。」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レゴ１「ううーむ」</w:t>
      </w:r>
    </w:p>
    <w:p w:rsidR="009A192C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レゴ２「レゴ隊長！」</w:t>
      </w:r>
    </w:p>
    <w:p w:rsidR="009A192C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レゴ３「思い出させてやりましょうよ！」</w:t>
      </w:r>
    </w:p>
    <w:p w:rsidR="009A192C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レゴ４「われわれの楽しさを！」</w:t>
      </w:r>
    </w:p>
    <w:p w:rsidR="009A192C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レゴ５「カチッとはまったうれしさを。」</w:t>
      </w:r>
    </w:p>
    <w:p w:rsidR="009A192C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レゴ６「できあがった達成感を。」</w:t>
      </w:r>
    </w:p>
    <w:p w:rsidR="009A192C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レゴ７「</w:t>
      </w:r>
      <w:r w:rsidR="00A118F9">
        <w:rPr>
          <w:rFonts w:ascii="メイリオ" w:eastAsia="メイリオ" w:hAnsi="メイリオ" w:cs="メイリオ" w:hint="eastAsia"/>
          <w:sz w:val="24"/>
          <w:szCs w:val="24"/>
        </w:rPr>
        <w:t>さあ、みせてやりましょう！」</w:t>
      </w:r>
    </w:p>
    <w:p w:rsidR="00A118F9" w:rsidRDefault="00A118F9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レゴ８「われわれのトレンディーな合体技を！」</w:t>
      </w:r>
    </w:p>
    <w:p w:rsidR="008B190B" w:rsidRDefault="009A192C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レゴ９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>「レゴ隊長！」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レゴ全「レゴ隊長！」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レゴ１</w:t>
      </w:r>
      <w:r w:rsidR="00A118F9">
        <w:rPr>
          <w:rFonts w:ascii="メイリオ" w:eastAsia="メイリオ" w:hAnsi="メイリオ" w:cs="メイリオ" w:hint="eastAsia"/>
          <w:sz w:val="24"/>
          <w:szCs w:val="24"/>
        </w:rPr>
        <w:t>「そうだな、われわれのビューティフルかつトレンディーな合体わざを見せれば</w:t>
      </w:r>
    </w:p>
    <w:p w:rsidR="008B190B" w:rsidRDefault="00A118F9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人間達もわれわれの楽しさを思い出すや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も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しれん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>。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いっちょ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やってやるか！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8B190B" w:rsidRDefault="008B190B" w:rsidP="00C0629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レゴ全「おお！」</w:t>
      </w:r>
    </w:p>
    <w:p w:rsidR="00481E74" w:rsidRDefault="00D06985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♪戦隊モノ</w:t>
      </w:r>
    </w:p>
    <w:p w:rsidR="00C0629B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「へんけいがったい！」</w:t>
      </w:r>
    </w:p>
    <w:p w:rsidR="005D0440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「　　　</w:t>
      </w:r>
      <w:r w:rsidR="008B190B">
        <w:rPr>
          <w:rFonts w:ascii="メイリオ" w:eastAsia="メイリオ" w:hAnsi="メイリオ" w:cs="メイリオ" w:hint="eastAsia"/>
          <w:sz w:val="24"/>
          <w:szCs w:val="24"/>
        </w:rPr>
        <w:t xml:space="preserve">　　　　　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」</w:t>
      </w:r>
    </w:p>
    <w:p w:rsidR="00481E74" w:rsidRDefault="00481E74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-1336919</wp:posOffset>
                </wp:positionH>
                <wp:positionV relativeFrom="paragraph">
                  <wp:posOffset>4360642</wp:posOffset>
                </wp:positionV>
                <wp:extent cx="2649220" cy="1910715"/>
                <wp:effectExtent l="0" t="0" r="1778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9220" cy="191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子どもたち、</w:t>
                            </w:r>
                          </w:p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ふつうにてれ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びを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みている。</w:t>
                            </w:r>
                          </w:p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  <w:p w:rsidR="007B2DF1" w:rsidRDefault="007B2DF1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6" o:spid="_x0000_s1036" type="#_x0000_t202" style="position:absolute;left:0;text-align:left;margin-left:-105.25pt;margin-top:343.35pt;width:208.6pt;height:150.4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" fillcolor="white [3201]" strokeweight=".5pt">
                <v:textbox style="layout-flow:vertical-ideographic">
                  <w:txbxContent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>
                      <w:r>
                        <w:rPr>
                          <w:rFonts w:hint="eastAsia"/>
                        </w:rPr>
                        <w:t>子どもたち、</w:t>
                      </w:r>
                    </w:p>
                    <w:p w:rsidR="007B2DF1" w:rsidRDefault="007B2DF1">
                      <w:r>
                        <w:rPr>
                          <w:rFonts w:hint="eastAsia"/>
                        </w:rPr>
                        <w:t>ふつうにてれ</w:t>
                      </w:r>
                      <w:proofErr w:type="gramStart"/>
                      <w:r>
                        <w:rPr>
                          <w:rFonts w:hint="eastAsia"/>
                        </w:rPr>
                        <w:t>びを</w:t>
                      </w:r>
                      <w:proofErr w:type="gramEnd"/>
                      <w:r>
                        <w:rPr>
                          <w:rFonts w:hint="eastAsia"/>
                        </w:rPr>
                        <w:t>みている。</w:t>
                      </w:r>
                    </w:p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  <w:p w:rsidR="007B2DF1" w:rsidRDefault="007B2DF1"/>
                  </w:txbxContent>
                </v:textbox>
              </v:shape>
            </w:pict>
          </mc:Fallback>
        </mc:AlternateContent>
      </w:r>
      <w:r w:rsidR="005D0440">
        <w:rPr>
          <w:rFonts w:ascii="メイリオ" w:eastAsia="メイリオ" w:hAnsi="メイリオ" w:cs="メイリオ" w:hint="eastAsia"/>
          <w:sz w:val="24"/>
          <w:szCs w:val="24"/>
        </w:rPr>
        <w:t>「・・・みてくれなー</w:t>
      </w:r>
      <w:proofErr w:type="gramStart"/>
      <w:r w:rsidR="005D0440">
        <w:rPr>
          <w:rFonts w:ascii="メイリオ" w:eastAsia="メイリオ" w:hAnsi="メイリオ" w:cs="メイリオ" w:hint="eastAsia"/>
          <w:sz w:val="24"/>
          <w:szCs w:val="24"/>
        </w:rPr>
        <w:t>い</w:t>
      </w:r>
      <w:proofErr w:type="gramEnd"/>
      <w:r w:rsidR="005D0440">
        <w:rPr>
          <w:rFonts w:ascii="メイリオ" w:eastAsia="メイリオ" w:hAnsi="メイリオ" w:cs="メイリオ" w:hint="eastAsia"/>
          <w:sz w:val="24"/>
          <w:szCs w:val="24"/>
        </w:rPr>
        <w:t>！」ひざをついてくずれる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レゴ１「次！」</w:t>
      </w:r>
    </w:p>
    <w:p w:rsidR="005D0440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「へんけいがったい！」</w:t>
      </w:r>
    </w:p>
    <w:p w:rsidR="005D0440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　　　　　　　　」</w:t>
      </w:r>
    </w:p>
    <w:p w:rsidR="00481E74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「みてくれなー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  <w:r w:rsidR="00481E74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レゴ１「次！」</w:t>
      </w:r>
    </w:p>
    <w:p w:rsidR="005D0440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「へんけい合体！」</w:t>
      </w:r>
    </w:p>
    <w:p w:rsidR="005D0440" w:rsidRDefault="005D0440" w:rsidP="00481E74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　　　　　　　　」</w:t>
      </w:r>
    </w:p>
    <w:p w:rsidR="005D0440" w:rsidRDefault="005D0440" w:rsidP="008B190B">
      <w:pPr>
        <w:ind w:firstLineChars="200" w:firstLine="48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「みてくれなー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5D0440" w:rsidRDefault="005D044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トミ「もう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やめな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ブー」</w:t>
      </w:r>
    </w:p>
    <w:p w:rsidR="005D0440" w:rsidRDefault="005D044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プラ「ぼくたちの時代は終わった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r w:rsidR="005F531D">
        <w:rPr>
          <w:rFonts w:ascii="メイリオ" w:eastAsia="メイリオ" w:hAnsi="メイリオ" w:cs="メイリオ" w:hint="eastAsia"/>
          <w:sz w:val="24"/>
          <w:szCs w:val="24"/>
        </w:rPr>
        <w:t>だ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ガタンごとん」</w:t>
      </w:r>
    </w:p>
    <w:p w:rsidR="005D0440" w:rsidRDefault="005D044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トミ「むかしはよかった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ぶ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ー」</w:t>
      </w:r>
    </w:p>
    <w:p w:rsidR="005D0440" w:rsidRDefault="005D044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プラ「</w:t>
      </w:r>
      <w:r w:rsidR="005F531D">
        <w:rPr>
          <w:rFonts w:ascii="メイリオ" w:eastAsia="メイリオ" w:hAnsi="メイリオ" w:cs="メイリオ" w:hint="eastAsia"/>
          <w:sz w:val="24"/>
          <w:szCs w:val="24"/>
        </w:rPr>
        <w:t>なんで遊んでくれなくなった</w:t>
      </w:r>
      <w:proofErr w:type="gramStart"/>
      <w:r w:rsidR="005F531D">
        <w:rPr>
          <w:rFonts w:ascii="メイリオ" w:eastAsia="メイリオ" w:hAnsi="メイリオ" w:cs="メイリオ" w:hint="eastAsia"/>
          <w:sz w:val="24"/>
          <w:szCs w:val="24"/>
        </w:rPr>
        <w:t>んだご</w:t>
      </w:r>
      <w:proofErr w:type="gramEnd"/>
      <w:r w:rsidR="005F531D">
        <w:rPr>
          <w:rFonts w:ascii="メイリオ" w:eastAsia="メイリオ" w:hAnsi="メイリオ" w:cs="メイリオ" w:hint="eastAsia"/>
          <w:sz w:val="24"/>
          <w:szCs w:val="24"/>
        </w:rPr>
        <w:t>とん</w:t>
      </w:r>
      <w:r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481E74" w:rsidRDefault="00481E7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トミ「</w:t>
      </w:r>
      <w:r w:rsidR="005F531D">
        <w:rPr>
          <w:rFonts w:ascii="メイリオ" w:eastAsia="メイリオ" w:hAnsi="メイリオ" w:cs="メイリオ" w:hint="eastAsia"/>
          <w:sz w:val="24"/>
          <w:szCs w:val="24"/>
        </w:rPr>
        <w:t>人間はひどい</w:t>
      </w:r>
      <w:proofErr w:type="gramStart"/>
      <w:r w:rsidR="005F531D">
        <w:rPr>
          <w:rFonts w:ascii="メイリオ" w:eastAsia="メイリオ" w:hAnsi="メイリオ" w:cs="メイリオ" w:hint="eastAsia"/>
          <w:sz w:val="24"/>
          <w:szCs w:val="24"/>
        </w:rPr>
        <w:t>ぶ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ー」</w:t>
      </w:r>
    </w:p>
    <w:p w:rsidR="005F531D" w:rsidRDefault="005F53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プラ「もう、ぼくらのことなんていらないがたんごとん」</w:t>
      </w:r>
    </w:p>
    <w:p w:rsidR="00481E74" w:rsidRDefault="00481E74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81E74" w:rsidRDefault="00481E74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81E74" w:rsidRDefault="00481E74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481E74" w:rsidRPr="005F531D" w:rsidRDefault="005F53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98175EB" wp14:editId="66958D0A">
                <wp:simplePos x="0" y="0"/>
                <wp:positionH relativeFrom="column">
                  <wp:posOffset>-70876</wp:posOffset>
                </wp:positionH>
                <wp:positionV relativeFrom="paragraph">
                  <wp:posOffset>4243754</wp:posOffset>
                </wp:positionV>
                <wp:extent cx="2015051" cy="1910715"/>
                <wp:effectExtent l="0" t="0" r="17145" b="698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5051" cy="191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481E74">
                            <w:r>
                              <w:rPr>
                                <w:rFonts w:hint="eastAsia"/>
                              </w:rPr>
                              <w:t>母「あんたたち、そろそろそこ片付けて、そとで遊びなさいよー」</w:t>
                            </w:r>
                          </w:p>
                          <w:p w:rsidR="007B2DF1" w:rsidRDefault="007B2DF1" w:rsidP="00481E74">
                            <w:r>
                              <w:rPr>
                                <w:rFonts w:hint="eastAsia"/>
                              </w:rPr>
                              <w:t>子３４５「はーい」</w:t>
                            </w:r>
                          </w:p>
                          <w:p w:rsidR="007B2DF1" w:rsidRDefault="007B2DF1" w:rsidP="00481E74">
                            <w:r>
                              <w:rPr>
                                <w:rFonts w:hint="eastAsia"/>
                              </w:rPr>
                              <w:t>かたづける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そ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ぶり</w:t>
                            </w:r>
                          </w:p>
                          <w:p w:rsidR="007B2DF1" w:rsidRDefault="007B2DF1" w:rsidP="00481E74">
                            <w:r>
                              <w:rPr>
                                <w:rFonts w:hint="eastAsia"/>
                              </w:rPr>
                              <w:t>そして、ゲームだけをもっていってしまう。</w:t>
                            </w:r>
                          </w:p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  <w:p w:rsidR="007B2DF1" w:rsidRDefault="007B2DF1" w:rsidP="00481E74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98175EB" id="テキスト ボックス 17" o:spid="_x0000_s1037" type="#_x0000_t202" style="position:absolute;left:0;text-align:left;margin-left:-5.6pt;margin-top:334.15pt;width:158.65pt;height:150.4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" fillcolor="white [3201]" strokeweight=".5pt">
                <v:textbox style="layout-flow:vertical-ideographic">
                  <w:txbxContent>
                    <w:p w:rsidR="007B2DF1" w:rsidRDefault="007B2DF1" w:rsidP="00481E74">
                      <w:r>
                        <w:rPr>
                          <w:rFonts w:hint="eastAsia"/>
                        </w:rPr>
                        <w:t>母「あんたたち、そろそろそこ片付けて、そとで遊びなさいよー」</w:t>
                      </w:r>
                    </w:p>
                    <w:p w:rsidR="007B2DF1" w:rsidRDefault="007B2DF1" w:rsidP="00481E74">
                      <w:r>
                        <w:rPr>
                          <w:rFonts w:hint="eastAsia"/>
                        </w:rPr>
                        <w:t>子３４５「はーい」</w:t>
                      </w:r>
                    </w:p>
                    <w:p w:rsidR="007B2DF1" w:rsidRDefault="007B2DF1" w:rsidP="00481E74">
                      <w:r>
                        <w:rPr>
                          <w:rFonts w:hint="eastAsia"/>
                        </w:rPr>
                        <w:t>かたづける</w:t>
                      </w:r>
                      <w:proofErr w:type="gramStart"/>
                      <w:r>
                        <w:rPr>
                          <w:rFonts w:hint="eastAsia"/>
                        </w:rPr>
                        <w:t>そ</w:t>
                      </w:r>
                      <w:proofErr w:type="gramEnd"/>
                      <w:r>
                        <w:rPr>
                          <w:rFonts w:hint="eastAsia"/>
                        </w:rPr>
                        <w:t>ぶり</w:t>
                      </w:r>
                    </w:p>
                    <w:p w:rsidR="007B2DF1" w:rsidRDefault="007B2DF1" w:rsidP="00481E74">
                      <w:r>
                        <w:rPr>
                          <w:rFonts w:hint="eastAsia"/>
                        </w:rPr>
                        <w:t>そして、ゲームだけをもっていってしまう。</w:t>
                      </w:r>
                    </w:p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  <w:p w:rsidR="007B2DF1" w:rsidRDefault="007B2DF1" w:rsidP="00481E74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♪ スクラップ　　消し母　太郎　かたほう軍団参加</w:t>
      </w:r>
    </w:p>
    <w:p w:rsidR="00481E74" w:rsidRDefault="00481E74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トミ「おや、なんか聞こえるブー」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プラ「はげしい音だがたんごとん」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スクラップの歌（クイーンの曲にあわせて）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おまえら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み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なスクラップ（声出しリーダー）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人間達に　わすれられ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おれらのいかりでスクラップ　はい！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481E74" w:rsidRDefault="00481E74" w:rsidP="00481E74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5F531D" w:rsidRDefault="005F53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トミ「君らは最近有名なスクラップ団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だぶ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ー？」</w:t>
      </w:r>
    </w:p>
    <w:p w:rsidR="005F531D" w:rsidRDefault="005F53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プラ「ちょうどよかったがたんごとん。」</w:t>
      </w:r>
    </w:p>
    <w:p w:rsidR="005F531D" w:rsidRDefault="005F53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トミ「ぼくたちも仲間にいれてほしいブー」</w:t>
      </w:r>
    </w:p>
    <w:p w:rsidR="00C0629B" w:rsidRPr="00C0629B" w:rsidRDefault="005F531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プラ「ちょうどさけびたかった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だがたんごとん。」</w:t>
      </w:r>
    </w:p>
    <w:p w:rsidR="005F531D" w:rsidRDefault="00095E9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レゴ２「われわれも入れてほしいであります。」</w:t>
      </w:r>
    </w:p>
    <w:p w:rsidR="00095E9D" w:rsidRDefault="00095E9D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レゴ全「いれてほしいであります。」</w:t>
      </w:r>
    </w:p>
    <w:p w:rsidR="00874673" w:rsidRDefault="0087467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サングラスを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そ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うちゃくしたり、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ぶき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をひろったりして、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ま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をとる</w:t>
      </w:r>
    </w:p>
    <w:p w:rsidR="00AF1839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スク１「さあ、これだけそろった！」</w:t>
      </w:r>
    </w:p>
    <w:p w:rsidR="006F6C6E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スク２「いよいよだ。」</w:t>
      </w:r>
    </w:p>
    <w:p w:rsidR="006F6C6E" w:rsidRDefault="00874673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スク３「いよいよ会いに行ける</w:t>
      </w:r>
      <w:r w:rsidR="006F6C6E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F6C6E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スク４「わたしたちをわすれた」</w:t>
      </w:r>
    </w:p>
    <w:p w:rsidR="006F6C6E" w:rsidRDefault="00A118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スク５「われわれをスクラップにした</w:t>
      </w:r>
      <w:r w:rsidR="006F6C6E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スク１「人間達に！」</w:t>
      </w:r>
    </w:p>
    <w:p w:rsidR="00095E9D" w:rsidRDefault="006F6C6E" w:rsidP="00095E9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全「人間</w:t>
      </w:r>
      <w:r w:rsidR="00A660B2">
        <w:rPr>
          <w:rFonts w:ascii="メイリオ" w:eastAsia="メイリオ" w:hAnsi="メイリオ" w:cs="メイリオ" w:hint="eastAsia"/>
          <w:sz w:val="24"/>
          <w:szCs w:val="24"/>
        </w:rPr>
        <w:t>達</w:t>
      </w:r>
      <w:r>
        <w:rPr>
          <w:rFonts w:ascii="メイリオ" w:eastAsia="メイリオ" w:hAnsi="メイリオ" w:cs="メイリオ" w:hint="eastAsia"/>
          <w:sz w:val="24"/>
          <w:szCs w:val="24"/>
        </w:rPr>
        <w:t>に！」</w:t>
      </w:r>
    </w:p>
    <w:p w:rsidR="00095E9D" w:rsidRDefault="00095E9D" w:rsidP="00095E9D">
      <w:pPr>
        <w:rPr>
          <w:rFonts w:ascii="メイリオ" w:eastAsia="メイリオ" w:hAnsi="メイリオ" w:cs="メイリオ"/>
          <w:sz w:val="24"/>
          <w:szCs w:val="24"/>
        </w:rPr>
      </w:pPr>
    </w:p>
    <w:p w:rsidR="00A118F9" w:rsidRDefault="00A118F9" w:rsidP="00095E9D">
      <w:pPr>
        <w:rPr>
          <w:rFonts w:ascii="メイリオ" w:eastAsia="メイリオ" w:hAnsi="メイリオ" w:cs="メイリオ"/>
          <w:sz w:val="24"/>
          <w:szCs w:val="24"/>
        </w:rPr>
      </w:pPr>
    </w:p>
    <w:p w:rsidR="00A118F9" w:rsidRDefault="00A118F9" w:rsidP="00095E9D">
      <w:pPr>
        <w:rPr>
          <w:rFonts w:ascii="メイリオ" w:eastAsia="メイリオ" w:hAnsi="メイリオ" w:cs="メイリオ"/>
          <w:sz w:val="24"/>
          <w:szCs w:val="24"/>
        </w:rPr>
      </w:pPr>
    </w:p>
    <w:p w:rsidR="00A118F9" w:rsidRDefault="00A118F9" w:rsidP="00095E9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　「はあはあ、また間に合わなかった。」</w:t>
      </w:r>
    </w:p>
    <w:p w:rsidR="00A118F9" w:rsidRDefault="00A118F9" w:rsidP="00095E9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0FDFE92" wp14:editId="1B1BEEF9">
                <wp:simplePos x="0" y="0"/>
                <wp:positionH relativeFrom="column">
                  <wp:posOffset>69655</wp:posOffset>
                </wp:positionH>
                <wp:positionV relativeFrom="paragraph">
                  <wp:posOffset>4208585</wp:posOffset>
                </wp:positionV>
                <wp:extent cx="1992727" cy="1910715"/>
                <wp:effectExtent l="0" t="0" r="1397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2727" cy="1910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A118F9"/>
                          <w:p w:rsidR="007B2DF1" w:rsidRDefault="007B2DF1" w:rsidP="00A118F9">
                            <w:r>
                              <w:rPr>
                                <w:rFonts w:hint="eastAsia"/>
                              </w:rPr>
                              <w:t>子３「ただいまー」</w:t>
                            </w:r>
                          </w:p>
                          <w:p w:rsidR="007B2DF1" w:rsidRDefault="007B2DF1" w:rsidP="00A118F9">
                            <w:r>
                              <w:rPr>
                                <w:rFonts w:hint="eastAsia"/>
                              </w:rPr>
                              <w:t>子３「あれ？おかしい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な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レゴがない。あそぼうと思ったのに。」</w:t>
                            </w:r>
                          </w:p>
                          <w:p w:rsidR="007B2DF1" w:rsidRDefault="007B2DF1" w:rsidP="00A118F9">
                            <w:r>
                              <w:rPr>
                                <w:rFonts w:hint="eastAsia"/>
                              </w:rPr>
                              <w:t>子３「あーレゴで遊びたい！」</w:t>
                            </w:r>
                          </w:p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  <w:p w:rsidR="007B2DF1" w:rsidRDefault="007B2DF1" w:rsidP="00A118F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DFE92" id="テキスト ボックス 15" o:spid="_x0000_s1038" type="#_x0000_t202" style="position:absolute;left:0;text-align:left;margin-left:5.5pt;margin-top:331.4pt;width:156.9pt;height:150.4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" fillcolor="white [3201]" strokeweight=".5pt">
                <v:textbox style="layout-flow:vertical-ideographic">
                  <w:txbxContent>
                    <w:p w:rsidR="007B2DF1" w:rsidRDefault="007B2DF1" w:rsidP="00A118F9"/>
                    <w:p w:rsidR="007B2DF1" w:rsidRDefault="007B2DF1" w:rsidP="00A118F9">
                      <w:r>
                        <w:rPr>
                          <w:rFonts w:hint="eastAsia"/>
                        </w:rPr>
                        <w:t>子３「ただいまー」</w:t>
                      </w:r>
                    </w:p>
                    <w:p w:rsidR="007B2DF1" w:rsidRDefault="007B2DF1" w:rsidP="00A118F9">
                      <w:r>
                        <w:rPr>
                          <w:rFonts w:hint="eastAsia"/>
                        </w:rPr>
                        <w:t>子３「あれ？おかしい</w:t>
                      </w:r>
                      <w:proofErr w:type="gramStart"/>
                      <w:r>
                        <w:rPr>
                          <w:rFonts w:hint="eastAsia"/>
                        </w:rPr>
                        <w:t>な</w:t>
                      </w:r>
                      <w:proofErr w:type="gramEnd"/>
                      <w:r>
                        <w:rPr>
                          <w:rFonts w:hint="eastAsia"/>
                        </w:rPr>
                        <w:t>レゴがない。あそぼうと思ったのに。」</w:t>
                      </w:r>
                    </w:p>
                    <w:p w:rsidR="007B2DF1" w:rsidRDefault="007B2DF1" w:rsidP="00A118F9">
                      <w:r>
                        <w:rPr>
                          <w:rFonts w:hint="eastAsia"/>
                        </w:rPr>
                        <w:t>子３「あーレゴで遊びたい！」</w:t>
                      </w:r>
                    </w:p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  <w:p w:rsidR="007B2DF1" w:rsidRDefault="007B2DF1" w:rsidP="00A118F9"/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sz w:val="24"/>
          <w:szCs w:val="24"/>
        </w:rPr>
        <w:t>人形　「すれちがっているだけなのに・・・どうして。」</w:t>
      </w:r>
    </w:p>
    <w:p w:rsidR="00A118F9" w:rsidRDefault="00A118F9" w:rsidP="00095E9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　「今度こそ！」</w:t>
      </w:r>
    </w:p>
    <w:p w:rsidR="00095E9D" w:rsidRDefault="00095E9D" w:rsidP="00095E9D">
      <w:pPr>
        <w:rPr>
          <w:rFonts w:ascii="メイリオ" w:eastAsia="メイリオ" w:hAnsi="メイリオ" w:cs="メイリオ"/>
          <w:sz w:val="24"/>
          <w:szCs w:val="24"/>
        </w:rPr>
      </w:pPr>
    </w:p>
    <w:p w:rsidR="00095E9D" w:rsidRDefault="00095E9D" w:rsidP="00095E9D">
      <w:pPr>
        <w:rPr>
          <w:rFonts w:ascii="メイリオ" w:eastAsia="メイリオ" w:hAnsi="メイリオ" w:cs="メイリオ"/>
          <w:sz w:val="24"/>
          <w:szCs w:val="24"/>
        </w:rPr>
      </w:pPr>
    </w:p>
    <w:p w:rsidR="00095E9D" w:rsidRDefault="00095E9D" w:rsidP="00095E9D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第四章（最終局面とフィナーレ）</w:t>
      </w:r>
    </w:p>
    <w:p w:rsidR="006F6C6E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暗転　　♪不安な音楽　ステージ上が学校にかわる　背景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♪ チャイム</w:t>
      </w:r>
    </w:p>
    <w:p w:rsidR="00A660B2" w:rsidRDefault="00A118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8334B6" wp14:editId="3589F44C">
                <wp:simplePos x="0" y="0"/>
                <wp:positionH relativeFrom="column">
                  <wp:posOffset>-489731</wp:posOffset>
                </wp:positionH>
                <wp:positionV relativeFrom="paragraph">
                  <wp:posOffset>4159397</wp:posOffset>
                </wp:positionV>
                <wp:extent cx="1293091" cy="2327564"/>
                <wp:effectExtent l="0" t="0" r="15240" b="952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3091" cy="232756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246D01">
                            <w:r>
                              <w:rPr>
                                <w:rFonts w:hint="eastAsia"/>
                              </w:rPr>
                              <w:t>ステージ下は</w:t>
                            </w:r>
                          </w:p>
                          <w:p w:rsidR="007B2DF1" w:rsidRDefault="007B2DF1" w:rsidP="00246D01">
                            <w:r>
                              <w:rPr>
                                <w:rFonts w:hint="eastAsia"/>
                              </w:rPr>
                              <w:t>女の子の世界、</w:t>
                            </w:r>
                          </w:p>
                          <w:p w:rsidR="007B2DF1" w:rsidRDefault="007B2DF1" w:rsidP="00246D01">
                            <w:r>
                              <w:rPr>
                                <w:rFonts w:hint="eastAsia"/>
                              </w:rPr>
                              <w:t>イスと人形をだいてすみのほうに</w:t>
                            </w:r>
                          </w:p>
                          <w:p w:rsidR="007B2DF1" w:rsidRDefault="007B2DF1" w:rsidP="00246D01">
                            <w:r>
                              <w:rPr>
                                <w:rFonts w:hint="eastAsia"/>
                              </w:rPr>
                              <w:t>いる（人形にはマイクをしこんで）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8334B6" id="テキスト ボックス 11" o:spid="_x0000_s1039" type="#_x0000_t202" style="position:absolute;left:0;text-align:left;margin-left:-38.55pt;margin-top:327.5pt;width:101.8pt;height:183.2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" fillcolor="white [3201]" strokeweight=".5pt">
                <v:textbox style="layout-flow:vertical-ideographic">
                  <w:txbxContent>
                    <w:p w:rsidR="007B2DF1" w:rsidRDefault="007B2DF1" w:rsidP="00246D01">
                      <w:r>
                        <w:rPr>
                          <w:rFonts w:hint="eastAsia"/>
                        </w:rPr>
                        <w:t>ステージ下は</w:t>
                      </w:r>
                    </w:p>
                    <w:p w:rsidR="007B2DF1" w:rsidRDefault="007B2DF1" w:rsidP="00246D01">
                      <w:r>
                        <w:rPr>
                          <w:rFonts w:hint="eastAsia"/>
                        </w:rPr>
                        <w:t>女の子の世界、</w:t>
                      </w:r>
                    </w:p>
                    <w:p w:rsidR="007B2DF1" w:rsidRDefault="007B2DF1" w:rsidP="00246D01">
                      <w:r>
                        <w:rPr>
                          <w:rFonts w:hint="eastAsia"/>
                        </w:rPr>
                        <w:t>イスと人形をだいてすみのほうに</w:t>
                      </w:r>
                    </w:p>
                    <w:p w:rsidR="007B2DF1" w:rsidRDefault="007B2DF1" w:rsidP="00246D01">
                      <w:r>
                        <w:rPr>
                          <w:rFonts w:hint="eastAsia"/>
                        </w:rPr>
                        <w:t>いる（人形にはマイクをしこんで）</w:t>
                      </w:r>
                    </w:p>
                  </w:txbxContent>
                </v:textbox>
              </v:shape>
            </w:pict>
          </mc:Fallback>
        </mc:AlternateContent>
      </w:r>
      <w:r w:rsidR="00A660B2">
        <w:rPr>
          <w:rFonts w:ascii="メイリオ" w:eastAsia="メイリオ" w:hAnsi="メイリオ" w:cs="メイリオ" w:hint="eastAsia"/>
          <w:sz w:val="24"/>
          <w:szCs w:val="24"/>
        </w:rPr>
        <w:t>子１「なあなあ、俺、最近きになることがある</w:t>
      </w:r>
      <w:proofErr w:type="gramStart"/>
      <w:r w:rsidR="00A660B2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A660B2">
        <w:rPr>
          <w:rFonts w:ascii="メイリオ" w:eastAsia="メイリオ" w:hAnsi="メイリオ" w:cs="メイリオ" w:hint="eastAsia"/>
          <w:sz w:val="24"/>
          <w:szCs w:val="24"/>
        </w:rPr>
        <w:t>だ。」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子２「なんだ？」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子１「なんかさ、おれたちのまわりから、ものがなくなっているようなきがする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だよね。」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子３「あ、それうちも。」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子４「なく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したたとか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じゃなくて？」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子１「うん、なんかさ、本当に消えているっていうか。」</w:t>
      </w:r>
    </w:p>
    <w:p w:rsidR="00A660B2" w:rsidRDefault="00BE77C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子５「それ、うちも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だわ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。すごいかずのものがな</w:t>
      </w:r>
      <w:r w:rsidR="00A660B2">
        <w:rPr>
          <w:rFonts w:ascii="メイリオ" w:eastAsia="メイリオ" w:hAnsi="メイリオ" w:cs="メイリオ" w:hint="eastAsia"/>
          <w:sz w:val="24"/>
          <w:szCs w:val="24"/>
        </w:rPr>
        <w:t>くなった気がする</w:t>
      </w:r>
      <w:proofErr w:type="gramStart"/>
      <w:r w:rsidR="00A660B2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A660B2">
        <w:rPr>
          <w:rFonts w:ascii="メイリオ" w:eastAsia="メイリオ" w:hAnsi="メイリオ" w:cs="メイリオ" w:hint="eastAsia"/>
          <w:sz w:val="24"/>
          <w:szCs w:val="24"/>
        </w:rPr>
        <w:t>だよね。」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子２「そういえば、うちも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くつ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したとか、色々なくなったような。」</w:t>
      </w:r>
    </w:p>
    <w:p w:rsidR="00A660B2" w:rsidRDefault="00A660B2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子３「うちもだ・・・</w:t>
      </w:r>
      <w:r w:rsidR="005F531D">
        <w:rPr>
          <w:rFonts w:ascii="メイリオ" w:eastAsia="メイリオ" w:hAnsi="メイリオ" w:cs="メイリオ" w:hint="eastAsia"/>
          <w:sz w:val="24"/>
          <w:szCs w:val="24"/>
        </w:rPr>
        <w:t>レゴとか、トミカとか・・・</w:t>
      </w:r>
      <w:r>
        <w:rPr>
          <w:rFonts w:ascii="メイリオ" w:eastAsia="メイリオ" w:hAnsi="メイリオ" w:cs="メイリオ" w:hint="eastAsia"/>
          <w:sz w:val="24"/>
          <w:szCs w:val="24"/>
        </w:rPr>
        <w:t>こわいね。」</w:t>
      </w:r>
    </w:p>
    <w:p w:rsidR="00A660B2" w:rsidRDefault="0035562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子４「まあ、気のせいだよ。楽しくいこうぜ。」</w:t>
      </w:r>
    </w:p>
    <w:p w:rsidR="00A660B2" w:rsidRDefault="0035562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子全「う・・・うん。」</w:t>
      </w:r>
    </w:p>
    <w:p w:rsidR="006F6C6E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スクラップの歌</w:t>
      </w:r>
      <w:r w:rsidR="0035562C">
        <w:rPr>
          <w:rFonts w:ascii="メイリオ" w:eastAsia="メイリオ" w:hAnsi="メイリオ" w:cs="メイリオ" w:hint="eastAsia"/>
          <w:sz w:val="24"/>
          <w:szCs w:val="24"/>
        </w:rPr>
        <w:t xml:space="preserve">　　</w:t>
      </w:r>
    </w:p>
    <w:p w:rsidR="006F6C6E" w:rsidRDefault="006F6C6E" w:rsidP="006F6C6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6F6C6E" w:rsidRDefault="006F6C6E" w:rsidP="006F6C6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6F6C6E" w:rsidRDefault="006F6C6E" w:rsidP="006F6C6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おまえら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み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なスクラップ（声出しリーダー）</w:t>
      </w:r>
    </w:p>
    <w:p w:rsidR="006F6C6E" w:rsidRDefault="006F6C6E" w:rsidP="006F6C6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人間達に　わすれられ</w:t>
      </w:r>
    </w:p>
    <w:p w:rsidR="006F6C6E" w:rsidRDefault="006F6C6E" w:rsidP="006F6C6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おれらのいかりでスクラップ　はい！</w:t>
      </w:r>
    </w:p>
    <w:p w:rsidR="006F6C6E" w:rsidRDefault="006F6C6E" w:rsidP="006F6C6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スクラップ</w:t>
      </w:r>
    </w:p>
    <w:p w:rsidR="00AF1839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スクラップ</w:t>
      </w:r>
    </w:p>
    <w:p w:rsidR="00FD6B79" w:rsidRDefault="00FD6B7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歌いながら子１〜５をかこんでにおう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だち</w:t>
      </w:r>
      <w:proofErr w:type="gramEnd"/>
    </w:p>
    <w:p w:rsidR="006F6C6E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子１</w:t>
      </w:r>
      <w:r w:rsidR="00FD6B7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 w:rsidR="00D07016">
        <w:rPr>
          <w:rFonts w:ascii="メイリオ" w:eastAsia="メイリオ" w:hAnsi="メイリオ" w:cs="メイリオ" w:hint="eastAsia"/>
          <w:sz w:val="24"/>
          <w:szCs w:val="24"/>
        </w:rPr>
        <w:t>「き、きみたちは、もしかして</w:t>
      </w:r>
      <w:r w:rsidR="00A660B2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6F6C6E" w:rsidRDefault="006F6C6E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</w:t>
      </w:r>
      <w:r w:rsidR="00FD6B79"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  <w:r>
        <w:rPr>
          <w:rFonts w:ascii="メイリオ" w:eastAsia="メイリオ" w:hAnsi="メイリオ" w:cs="メイリオ" w:hint="eastAsia"/>
          <w:sz w:val="24"/>
          <w:szCs w:val="24"/>
        </w:rPr>
        <w:t>「よくも、すててくれたな！」</w:t>
      </w:r>
      <w:r w:rsidR="00FD6B79">
        <w:rPr>
          <w:rFonts w:ascii="メイリオ" w:eastAsia="メイリオ" w:hAnsi="メイリオ" w:cs="メイリオ" w:hint="eastAsia"/>
          <w:sz w:val="24"/>
          <w:szCs w:val="24"/>
        </w:rPr>
        <w:t xml:space="preserve">１歩前へ　</w:t>
      </w:r>
      <w:r w:rsidR="00DF697A">
        <w:rPr>
          <w:rFonts w:ascii="メイリオ" w:eastAsia="メイリオ" w:hAnsi="メイリオ" w:cs="メイリオ" w:hint="eastAsia"/>
          <w:sz w:val="24"/>
          <w:szCs w:val="24"/>
        </w:rPr>
        <w:t>どん</w:t>
      </w:r>
    </w:p>
    <w:p w:rsidR="006F6C6E" w:rsidRDefault="00FD6B7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くつ１「どうしてひろってくれなかった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だ！」１歩前へ</w:t>
      </w:r>
      <w:r w:rsidR="00DF697A">
        <w:rPr>
          <w:rFonts w:ascii="メイリオ" w:eastAsia="メイリオ" w:hAnsi="メイリオ" w:cs="メイリオ" w:hint="eastAsia"/>
          <w:sz w:val="24"/>
          <w:szCs w:val="24"/>
        </w:rPr>
        <w:t xml:space="preserve">　どんどん</w:t>
      </w:r>
    </w:p>
    <w:p w:rsidR="00FD6B79" w:rsidRDefault="00DF697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-246869</wp:posOffset>
                </wp:positionH>
                <wp:positionV relativeFrom="paragraph">
                  <wp:posOffset>5158154</wp:posOffset>
                </wp:positionV>
                <wp:extent cx="1105095" cy="1453515"/>
                <wp:effectExtent l="0" t="0" r="12700" b="69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5095" cy="1453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>
                            <w:r>
                              <w:rPr>
                                <w:rFonts w:hint="eastAsia"/>
                              </w:rPr>
                              <w:t>話すたびに全員、もっているほうきなどのぶきを下にどんどんとリズムよくたたく。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40" type="#_x0000_t202" style="position:absolute;left:0;text-align:left;margin-left:-19.45pt;margin-top:406.15pt;width:87pt;height:114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" fillcolor="white [3201]" strokeweight=".5pt">
                <v:textbox style="layout-flow:vertical-ideographic">
                  <w:txbxContent>
                    <w:p w:rsidR="007B2DF1" w:rsidRDefault="007B2DF1">
                      <w:r>
                        <w:rPr>
                          <w:rFonts w:hint="eastAsia"/>
                        </w:rPr>
                        <w:t>話すたびに全員、もっているほうきなどのぶきを下にどんどんとリズムよくたたく。</w:t>
                      </w:r>
                    </w:p>
                  </w:txbxContent>
                </v:textbox>
              </v:shape>
            </w:pict>
          </mc:Fallback>
        </mc:AlternateContent>
      </w:r>
      <w:r w:rsidR="00FD6B79">
        <w:rPr>
          <w:rFonts w:ascii="メイリオ" w:eastAsia="メイリオ" w:hAnsi="メイリオ" w:cs="メイリオ" w:hint="eastAsia"/>
          <w:sz w:val="24"/>
          <w:szCs w:val="24"/>
        </w:rPr>
        <w:t>レゴ１「どうしてあそんでくれなかった</w:t>
      </w:r>
      <w:proofErr w:type="gramStart"/>
      <w:r w:rsidR="00FD6B79"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 w:rsidR="00FD6B79">
        <w:rPr>
          <w:rFonts w:ascii="メイリオ" w:eastAsia="メイリオ" w:hAnsi="メイリオ" w:cs="メイリオ" w:hint="eastAsia"/>
          <w:sz w:val="24"/>
          <w:szCs w:val="24"/>
        </w:rPr>
        <w:t>だ！」１歩前へ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どんどんどん</w:t>
      </w:r>
    </w:p>
    <w:p w:rsidR="00FD6B79" w:rsidRDefault="00FD6B7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スク１「わすれられたものは、しだいにきえてなくなってしまう。」</w:t>
      </w:r>
    </w:p>
    <w:p w:rsidR="00FD6B79" w:rsidRDefault="00FD6B7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スク２「お前達人間は、わすれす</w:t>
      </w:r>
      <w:r w:rsidR="00246D01">
        <w:rPr>
          <w:rFonts w:ascii="メイリオ" w:eastAsia="メイリオ" w:hAnsi="メイリオ" w:cs="メイリオ" w:hint="eastAsia"/>
          <w:sz w:val="24"/>
          <w:szCs w:val="24"/>
        </w:rPr>
        <w:t>ぎだ</w:t>
      </w:r>
      <w:r>
        <w:rPr>
          <w:rFonts w:ascii="メイリオ" w:eastAsia="メイリオ" w:hAnsi="メイリオ" w:cs="メイリオ" w:hint="eastAsia"/>
          <w:sz w:val="24"/>
          <w:szCs w:val="24"/>
        </w:rPr>
        <w:t>！」</w:t>
      </w:r>
    </w:p>
    <w:p w:rsidR="00FD6B79" w:rsidRDefault="00FD6B7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スク３「</w:t>
      </w:r>
      <w:r w:rsidR="00246D01">
        <w:rPr>
          <w:rFonts w:ascii="メイリオ" w:eastAsia="メイリオ" w:hAnsi="メイリオ" w:cs="メイリオ" w:hint="eastAsia"/>
          <w:sz w:val="24"/>
          <w:szCs w:val="24"/>
        </w:rPr>
        <w:t>だからこうして」</w:t>
      </w:r>
    </w:p>
    <w:p w:rsidR="00246D01" w:rsidRDefault="00246D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スク４「会いにきた。」</w:t>
      </w:r>
    </w:p>
    <w:p w:rsidR="00246D01" w:rsidRDefault="00246D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スク５「むりやりにでも」</w:t>
      </w:r>
    </w:p>
    <w:p w:rsidR="00DF697A" w:rsidRDefault="00DF697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スク１</w:t>
      </w:r>
      <w:r w:rsidR="00246D01">
        <w:rPr>
          <w:rFonts w:ascii="メイリオ" w:eastAsia="メイリオ" w:hAnsi="メイリオ" w:cs="メイリオ" w:hint="eastAsia"/>
          <w:sz w:val="24"/>
          <w:szCs w:val="24"/>
        </w:rPr>
        <w:t>「思い出させるために！」</w:t>
      </w:r>
      <w:r>
        <w:rPr>
          <w:rFonts w:ascii="メイリオ" w:eastAsia="メイリオ" w:hAnsi="メイリオ" w:cs="メイリオ" w:hint="eastAsia"/>
          <w:sz w:val="24"/>
          <w:szCs w:val="24"/>
        </w:rPr>
        <w:t xml:space="preserve">　</w:t>
      </w:r>
    </w:p>
    <w:p w:rsidR="00DF697A" w:rsidRDefault="00DF697A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全　　「思い出させるために！」</w:t>
      </w:r>
    </w:p>
    <w:p w:rsidR="005F531D" w:rsidRDefault="00246D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　</w:t>
      </w:r>
      <w:r w:rsidR="005F531D">
        <w:rPr>
          <w:rFonts w:ascii="メイリオ" w:eastAsia="メイリオ" w:hAnsi="メイリオ" w:cs="メイリオ" w:hint="eastAsia"/>
          <w:sz w:val="24"/>
          <w:szCs w:val="24"/>
        </w:rPr>
        <w:t>スクラップの歌を歌いながら</w:t>
      </w:r>
    </w:p>
    <w:p w:rsidR="00246D01" w:rsidRDefault="00246D01" w:rsidP="005F531D">
      <w:pPr>
        <w:ind w:firstLineChars="400" w:firstLine="96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武器をシャキーンと人間にむけて少しずつつめよっていく。</w:t>
      </w:r>
    </w:p>
    <w:p w:rsidR="00AF1839" w:rsidRDefault="00246D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子全員「うわー！」</w:t>
      </w:r>
      <w:r w:rsidR="006B44CE">
        <w:rPr>
          <w:rFonts w:ascii="メイリオ" w:eastAsia="メイリオ" w:hAnsi="メイリオ" w:cs="メイリオ" w:hint="eastAsia"/>
          <w:sz w:val="24"/>
          <w:szCs w:val="24"/>
        </w:rPr>
        <w:t>暗転</w:t>
      </w:r>
    </w:p>
    <w:p w:rsidR="007B2E01" w:rsidRDefault="00A118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人形「まって！・・・・やっと、やっと間に合った。」</w:t>
      </w:r>
      <w:r w:rsidR="006B44CE">
        <w:rPr>
          <w:rFonts w:ascii="メイリオ" w:eastAsia="メイリオ" w:hAnsi="メイリオ" w:cs="メイリオ" w:hint="eastAsia"/>
          <w:sz w:val="24"/>
          <w:szCs w:val="24"/>
        </w:rPr>
        <w:t xml:space="preserve">　全スポット、人形へ</w:t>
      </w:r>
    </w:p>
    <w:p w:rsidR="0029058C" w:rsidRDefault="0029058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歌　「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わたー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しーはー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にんぎ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ょ</w:t>
      </w:r>
      <w:r w:rsidR="003F38B7">
        <w:rPr>
          <w:rFonts w:ascii="メイリオ" w:eastAsia="メイリオ" w:hAnsi="メイリオ" w:cs="メイリオ" w:hint="eastAsia"/>
          <w:sz w:val="24"/>
          <w:szCs w:val="24"/>
        </w:rPr>
        <w:t>ー</w:t>
      </w:r>
      <w:r>
        <w:rPr>
          <w:rFonts w:ascii="メイリオ" w:eastAsia="メイリオ" w:hAnsi="メイリオ" w:cs="メイリオ" w:hint="eastAsia"/>
          <w:sz w:val="24"/>
          <w:szCs w:val="24"/>
        </w:rPr>
        <w:t>う　あのひーとーのーたからーもの</w:t>
      </w:r>
    </w:p>
    <w:p w:rsidR="003F38B7" w:rsidRDefault="0029058C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たい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ーせつーに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されて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た　あいをしーっている」</w:t>
      </w:r>
      <w:r w:rsidR="004E3C97">
        <w:rPr>
          <w:rFonts w:ascii="メイリオ" w:eastAsia="メイリオ" w:hAnsi="メイリオ" w:cs="メイリオ" w:hint="eastAsia"/>
          <w:sz w:val="24"/>
          <w:szCs w:val="24"/>
        </w:rPr>
        <w:t>いけたら続きも</w:t>
      </w:r>
    </w:p>
    <w:p w:rsidR="00D07016" w:rsidRPr="00D07016" w:rsidRDefault="00D07016" w:rsidP="00D07016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人形「</w:t>
      </w:r>
      <w:r w:rsidR="00D75857">
        <w:rPr>
          <w:rFonts w:ascii="メイリオ" w:eastAsia="メイリオ" w:hAnsi="メイリオ" w:cs="メイリオ" w:hint="eastAsia"/>
          <w:sz w:val="24"/>
          <w:szCs w:val="24"/>
        </w:rPr>
        <w:t>人間のみなさん、かれらの気持ちにきづいてあげてください</w:t>
      </w:r>
      <w:r w:rsidR="00246D01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3F38B7" w:rsidRDefault="00A118F9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lastRenderedPageBreak/>
        <w:t>人</w:t>
      </w:r>
      <w:r w:rsidR="00D75857">
        <w:rPr>
          <w:rFonts w:ascii="メイリオ" w:eastAsia="メイリオ" w:hAnsi="メイリオ" w:cs="メイリオ" w:hint="eastAsia"/>
          <w:sz w:val="24"/>
          <w:szCs w:val="24"/>
        </w:rPr>
        <w:t>形「みんな、たださみしいだけなの</w:t>
      </w:r>
      <w:r w:rsidR="003F38B7">
        <w:rPr>
          <w:rFonts w:ascii="メイリオ" w:eastAsia="メイリオ" w:hAnsi="メイリオ" w:cs="メイリオ" w:hint="eastAsia"/>
          <w:sz w:val="24"/>
          <w:szCs w:val="24"/>
        </w:rPr>
        <w:t>。」</w:t>
      </w:r>
    </w:p>
    <w:p w:rsidR="00D75857" w:rsidRDefault="00D7585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人形「わすれてほしくないだけなの。」</w:t>
      </w:r>
    </w:p>
    <w:p w:rsidR="00D75857" w:rsidRDefault="00D7585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人形「そして、みなさんも思い出してください。人との温かい思い出を。」</w:t>
      </w:r>
    </w:p>
    <w:p w:rsidR="0065703B" w:rsidRDefault="0065703B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65703B" w:rsidRDefault="0065703B" w:rsidP="0084534E">
      <w:pPr>
        <w:rPr>
          <w:rFonts w:ascii="メイリオ" w:eastAsia="メイリオ" w:hAnsi="メイリオ" w:cs="メイリオ"/>
          <w:sz w:val="24"/>
          <w:szCs w:val="24"/>
        </w:rPr>
      </w:pPr>
    </w:p>
    <w:p w:rsidR="003F38B7" w:rsidRDefault="003F38B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歌　「こころが叫びだす　あなたの名前」</w:t>
      </w:r>
    </w:p>
    <w:p w:rsidR="003F38B7" w:rsidRDefault="003F38B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歌を流しながら、</w:t>
      </w:r>
    </w:p>
    <w:p w:rsidR="003F38B7" w:rsidRDefault="0028399F" w:rsidP="003F38B7">
      <w:pPr>
        <w:ind w:firstLineChars="300" w:firstLine="72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AEC0C6" wp14:editId="50264F6F">
                <wp:simplePos x="0" y="0"/>
                <wp:positionH relativeFrom="column">
                  <wp:posOffset>81378</wp:posOffset>
                </wp:positionH>
                <wp:positionV relativeFrom="paragraph">
                  <wp:posOffset>4454769</wp:posOffset>
                </wp:positionV>
                <wp:extent cx="1793337" cy="1953895"/>
                <wp:effectExtent l="0" t="0" r="10160" b="146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3337" cy="195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7B2DF1" w:rsidRDefault="007B2DF1" w:rsidP="003F38B7"/>
                          <w:p w:rsidR="007B2DF1" w:rsidRDefault="007B2DF1" w:rsidP="003F38B7">
                            <w:r>
                              <w:rPr>
                                <w:rFonts w:hint="eastAsia"/>
                              </w:rPr>
                              <w:t>ヒロ「あら、どうしたの？さみしそう・・・うん、伝えたいことがある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だね。わかった。一緒にうたおうか。」</w:t>
                            </w:r>
                          </w:p>
                          <w:p w:rsidR="007B2DF1" w:rsidRDefault="007B2DF1" w:rsidP="003F38B7"/>
                          <w:p w:rsidR="007B2DF1" w:rsidRDefault="007B2DF1" w:rsidP="003F38B7"/>
                          <w:p w:rsidR="007B2DF1" w:rsidRDefault="007B2DF1" w:rsidP="003F38B7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AEC0C6" id="テキスト ボックス 5" o:spid="_x0000_s1041" type="#_x0000_t202" style="position:absolute;left:0;text-align:left;margin-left:6.4pt;margin-top:350.75pt;width:141.2pt;height:15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" fillcolor="white [3201]" strokeweight=".5pt">
                <v:textbox style="layout-flow:vertical-ideographic">
                  <w:txbxContent>
                    <w:p w:rsidR="007B2DF1" w:rsidRDefault="007B2DF1" w:rsidP="003F38B7"/>
                    <w:p w:rsidR="007B2DF1" w:rsidRDefault="007B2DF1" w:rsidP="003F38B7">
                      <w:r>
                        <w:rPr>
                          <w:rFonts w:hint="eastAsia"/>
                        </w:rPr>
                        <w:t>ヒロ「あら、どうしたの？さみしそう・・・うん、伝えたいことがある</w:t>
                      </w:r>
                      <w:proofErr w:type="gramStart"/>
                      <w:r>
                        <w:rPr>
                          <w:rFonts w:hint="eastAsia"/>
                        </w:rPr>
                        <w:t>ん</w:t>
                      </w:r>
                      <w:proofErr w:type="gramEnd"/>
                      <w:r>
                        <w:rPr>
                          <w:rFonts w:hint="eastAsia"/>
                        </w:rPr>
                        <w:t>だね。わかった。一緒にうたおうか。」</w:t>
                      </w:r>
                    </w:p>
                    <w:p w:rsidR="007B2DF1" w:rsidRDefault="007B2DF1" w:rsidP="003F38B7"/>
                    <w:p w:rsidR="007B2DF1" w:rsidRDefault="007B2DF1" w:rsidP="003F38B7"/>
                    <w:p w:rsidR="007B2DF1" w:rsidRDefault="007B2DF1" w:rsidP="003F38B7"/>
                  </w:txbxContent>
                </v:textbox>
              </v:shape>
            </w:pict>
          </mc:Fallback>
        </mc:AlternateContent>
      </w:r>
      <w:r w:rsidR="003F38B7">
        <w:rPr>
          <w:rFonts w:ascii="メイリオ" w:eastAsia="メイリオ" w:hAnsi="メイリオ" w:cs="メイリオ" w:hint="eastAsia"/>
          <w:sz w:val="24"/>
          <w:szCs w:val="24"/>
        </w:rPr>
        <w:t>背景</w:t>
      </w:r>
      <w:r w:rsidR="003F38B7">
        <w:rPr>
          <w:rFonts w:ascii="メイリオ" w:eastAsia="メイリオ" w:hAnsi="メイリオ" w:cs="メイリオ"/>
          <w:sz w:val="24"/>
          <w:szCs w:val="24"/>
        </w:rPr>
        <w:t>VTR</w:t>
      </w:r>
      <w:r w:rsidR="003F38B7">
        <w:rPr>
          <w:rFonts w:ascii="メイリオ" w:eastAsia="メイリオ" w:hAnsi="メイリオ" w:cs="メイリオ" w:hint="eastAsia"/>
          <w:sz w:val="24"/>
          <w:szCs w:val="24"/>
        </w:rPr>
        <w:t>（３・４年生がものと一緒に笑顔で映っているもの）</w:t>
      </w:r>
    </w:p>
    <w:p w:rsidR="00140940" w:rsidRDefault="00140940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太郎「おれ、こんなに小さくなるまで、大切に使ってくれた。」</w:t>
      </w:r>
    </w:p>
    <w:p w:rsidR="00246D01" w:rsidRDefault="00BE77C7" w:rsidP="00BE77C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くつ「片方をとっておいてくれているってことは、もう片方をさがしてくれているからだ。</w:t>
      </w:r>
      <w:r w:rsidR="00246D01">
        <w:rPr>
          <w:rFonts w:ascii="メイリオ" w:eastAsia="メイリオ" w:hAnsi="メイリオ" w:cs="メイリオ" w:hint="eastAsia"/>
          <w:sz w:val="24"/>
          <w:szCs w:val="24"/>
        </w:rPr>
        <w:t>」</w:t>
      </w:r>
    </w:p>
    <w:p w:rsidR="00D75857" w:rsidRDefault="00246D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レゴ「すごい作品・・・時間かかっただろうな。」</w:t>
      </w:r>
    </w:p>
    <w:p w:rsidR="00D75857" w:rsidRDefault="00D75857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子１「ごめんよ。おれ、なんですぐにさがさなかった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ん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だろう。」手をとりあい</w:t>
      </w:r>
    </w:p>
    <w:p w:rsidR="00D75857" w:rsidRDefault="00D75857" w:rsidP="00D7585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子２「もう、</w:t>
      </w:r>
      <w:proofErr w:type="gramStart"/>
      <w:r>
        <w:rPr>
          <w:rFonts w:ascii="メイリオ" w:eastAsia="メイリオ" w:hAnsi="メイリオ" w:cs="メイリオ" w:hint="eastAsia"/>
          <w:sz w:val="24"/>
          <w:szCs w:val="24"/>
        </w:rPr>
        <w:t>かたほうだけに</w:t>
      </w:r>
      <w:proofErr w:type="gramEnd"/>
      <w:r>
        <w:rPr>
          <w:rFonts w:ascii="メイリオ" w:eastAsia="メイリオ" w:hAnsi="メイリオ" w:cs="メイリオ" w:hint="eastAsia"/>
          <w:sz w:val="24"/>
          <w:szCs w:val="24"/>
        </w:rPr>
        <w:t>しないよ。」</w:t>
      </w:r>
    </w:p>
    <w:p w:rsidR="00D75857" w:rsidRDefault="00D75857" w:rsidP="00D75857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子３４５「まだまだ、おもちゃでも遊びたいよ！」</w:t>
      </w:r>
    </w:p>
    <w:p w:rsidR="007B78CB" w:rsidRDefault="00D75857" w:rsidP="007B78C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人形「</w:t>
      </w:r>
      <w:r w:rsidR="007B78CB">
        <w:rPr>
          <w:rFonts w:ascii="メイリオ" w:eastAsia="メイリオ" w:hAnsi="メイリオ" w:cs="メイリオ" w:hint="eastAsia"/>
          <w:sz w:val="24"/>
          <w:szCs w:val="24"/>
        </w:rPr>
        <w:t>ものと人には思い出がある、それを大切にし続けることができれば、ものはずっと人のそば</w:t>
      </w:r>
    </w:p>
    <w:p w:rsidR="00D75857" w:rsidRDefault="007B78CB" w:rsidP="007B78C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にいられるの。さあ、みんなで手をつないで。」</w:t>
      </w:r>
    </w:p>
    <w:p w:rsidR="00246D01" w:rsidRDefault="00AB029A" w:rsidP="00246D01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　全員武器をゆっくりおく</w:t>
      </w:r>
    </w:p>
    <w:p w:rsidR="003F38B7" w:rsidRDefault="00246D01" w:rsidP="00246D01">
      <w:pPr>
        <w:ind w:firstLineChars="250" w:firstLine="600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もの代表「人を」人代表「ものを」全員「いつまでも！」</w:t>
      </w:r>
    </w:p>
    <w:p w:rsidR="00140940" w:rsidRDefault="00140940" w:rsidP="007B78CB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>歌　「こころが叫び出す　あなたの名前」※できたら　きびしければかたほう</w:t>
      </w:r>
    </w:p>
    <w:p w:rsidR="007B2E01" w:rsidRDefault="00246D01" w:rsidP="0084534E">
      <w:pPr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 w:hint="eastAsia"/>
          <w:sz w:val="24"/>
          <w:szCs w:val="24"/>
        </w:rPr>
        <w:t xml:space="preserve">　　歌いながらカーテンコールをしていく</w:t>
      </w:r>
    </w:p>
    <w:p w:rsidR="00585EDC" w:rsidRPr="0084534E" w:rsidRDefault="00585EDC" w:rsidP="0084534E">
      <w:pPr>
        <w:rPr>
          <w:rFonts w:ascii="メイリオ" w:eastAsia="メイリオ" w:hAnsi="メイリオ" w:cs="メイリオ" w:hint="eastAsia"/>
          <w:sz w:val="24"/>
          <w:szCs w:val="24"/>
        </w:rPr>
      </w:pPr>
      <w:bookmarkStart w:id="0" w:name="_GoBack"/>
      <w:bookmarkEnd w:id="0"/>
    </w:p>
    <w:sectPr w:rsidR="00585EDC" w:rsidRPr="0084534E" w:rsidSect="00AD0602">
      <w:footerReference w:type="default" r:id="rId8"/>
      <w:pgSz w:w="16838" w:h="11906" w:orient="landscape"/>
      <w:pgMar w:top="720" w:right="720" w:bottom="720" w:left="720" w:header="0" w:footer="0" w:gutter="0"/>
      <w:cols w:sep="1" w:space="0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5AC1" w:rsidRDefault="00FE5AC1" w:rsidP="00C366CE">
      <w:r>
        <w:separator/>
      </w:r>
    </w:p>
  </w:endnote>
  <w:endnote w:type="continuationSeparator" w:id="0">
    <w:p w:rsidR="00FE5AC1" w:rsidRDefault="00FE5AC1" w:rsidP="00C36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メイリオ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7606115"/>
      <w:docPartObj>
        <w:docPartGallery w:val="Page Numbers (Bottom of Page)"/>
        <w:docPartUnique/>
      </w:docPartObj>
    </w:sdtPr>
    <w:sdtEndPr/>
    <w:sdtContent>
      <w:p w:rsidR="007B2DF1" w:rsidRDefault="007B2DF1">
        <w:pPr>
          <w:pStyle w:val="a5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>
                  <wp:extent cx="5933440" cy="54610"/>
                  <wp:effectExtent l="25400" t="0" r="0" b="0"/>
                  <wp:docPr id="2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933440" cy="54610"/>
                          </a:xfrm>
                          <a:prstGeom prst="flowChartDecision">
                            <a:avLst/>
                          </a:prstGeom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ln w="9525"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45CEA8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AutoShape 1" o:spid="_x0000_s1026" type="#_x0000_t110" style="width:467.2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" fillcolor="black [3213]" strokecolor="black [3213]">
                  <v:path arrowok="t"/>
                  <w10:anchorlock/>
                </v:shape>
              </w:pict>
            </mc:Fallback>
          </mc:AlternateContent>
        </w:r>
      </w:p>
      <w:p w:rsidR="007B2DF1" w:rsidRDefault="007B2DF1">
        <w:pPr>
          <w:pStyle w:val="a5"/>
          <w:jc w:val="center"/>
        </w:pPr>
        <w:r>
          <w:fldChar w:fldCharType="begin"/>
        </w:r>
        <w:r>
          <w:instrText xml:space="preserve"> PAGE    \* MERGEFORMAT </w:instrText>
        </w:r>
        <w:r>
          <w:fldChar w:fldCharType="separate"/>
        </w:r>
        <w:r w:rsidRPr="00484411">
          <w:rPr>
            <w:noProof/>
            <w:lang w:val="ja-JP"/>
          </w:rPr>
          <w:t>20</w:t>
        </w:r>
        <w:r>
          <w:rPr>
            <w:noProof/>
            <w:lang w:val="ja-JP"/>
          </w:rPr>
          <w:fldChar w:fldCharType="end"/>
        </w:r>
      </w:p>
    </w:sdtContent>
  </w:sdt>
  <w:p w:rsidR="007B2DF1" w:rsidRDefault="007B2DF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5AC1" w:rsidRDefault="00FE5AC1" w:rsidP="00C366CE">
      <w:r>
        <w:separator/>
      </w:r>
    </w:p>
  </w:footnote>
  <w:footnote w:type="continuationSeparator" w:id="0">
    <w:p w:rsidR="00FE5AC1" w:rsidRDefault="00FE5AC1" w:rsidP="00C36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E331EB"/>
    <w:multiLevelType w:val="hybridMultilevel"/>
    <w:tmpl w:val="97BA5AD8"/>
    <w:lvl w:ilvl="0" w:tplc="1974C7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31"/>
    <w:rsid w:val="0001220E"/>
    <w:rsid w:val="00035031"/>
    <w:rsid w:val="00035B4F"/>
    <w:rsid w:val="00062C38"/>
    <w:rsid w:val="0006554C"/>
    <w:rsid w:val="00081AD1"/>
    <w:rsid w:val="000837A4"/>
    <w:rsid w:val="00084B77"/>
    <w:rsid w:val="00094C47"/>
    <w:rsid w:val="00095E9D"/>
    <w:rsid w:val="00097497"/>
    <w:rsid w:val="000A5CA3"/>
    <w:rsid w:val="000A5FA6"/>
    <w:rsid w:val="000B1A47"/>
    <w:rsid w:val="000B1D61"/>
    <w:rsid w:val="000B5EEE"/>
    <w:rsid w:val="000B6D6D"/>
    <w:rsid w:val="000D2FB5"/>
    <w:rsid w:val="000D3CF6"/>
    <w:rsid w:val="000E5EDF"/>
    <w:rsid w:val="000F4DD0"/>
    <w:rsid w:val="000F5CD7"/>
    <w:rsid w:val="001039CB"/>
    <w:rsid w:val="0010422E"/>
    <w:rsid w:val="001103C7"/>
    <w:rsid w:val="00116A40"/>
    <w:rsid w:val="00116F07"/>
    <w:rsid w:val="00117164"/>
    <w:rsid w:val="001205E8"/>
    <w:rsid w:val="001243A0"/>
    <w:rsid w:val="00125D6C"/>
    <w:rsid w:val="00130117"/>
    <w:rsid w:val="00130A77"/>
    <w:rsid w:val="00140940"/>
    <w:rsid w:val="0014201F"/>
    <w:rsid w:val="00157AC7"/>
    <w:rsid w:val="001628B8"/>
    <w:rsid w:val="001628E1"/>
    <w:rsid w:val="001638C0"/>
    <w:rsid w:val="00165B34"/>
    <w:rsid w:val="00175833"/>
    <w:rsid w:val="00195FA2"/>
    <w:rsid w:val="001A48A0"/>
    <w:rsid w:val="001B3238"/>
    <w:rsid w:val="001B519B"/>
    <w:rsid w:val="001B5A84"/>
    <w:rsid w:val="001C2690"/>
    <w:rsid w:val="001C65AF"/>
    <w:rsid w:val="001D08AF"/>
    <w:rsid w:val="001F70E1"/>
    <w:rsid w:val="00201BA1"/>
    <w:rsid w:val="00203002"/>
    <w:rsid w:val="002059CC"/>
    <w:rsid w:val="00214177"/>
    <w:rsid w:val="00217162"/>
    <w:rsid w:val="002179F2"/>
    <w:rsid w:val="002257AA"/>
    <w:rsid w:val="002312E4"/>
    <w:rsid w:val="00235E55"/>
    <w:rsid w:val="00244604"/>
    <w:rsid w:val="00246D01"/>
    <w:rsid w:val="002559BF"/>
    <w:rsid w:val="00261801"/>
    <w:rsid w:val="00272E9F"/>
    <w:rsid w:val="00281ABF"/>
    <w:rsid w:val="0028399F"/>
    <w:rsid w:val="0029058C"/>
    <w:rsid w:val="002A3271"/>
    <w:rsid w:val="002A5F5D"/>
    <w:rsid w:val="002B4370"/>
    <w:rsid w:val="002D7640"/>
    <w:rsid w:val="0030063C"/>
    <w:rsid w:val="00303E13"/>
    <w:rsid w:val="00307244"/>
    <w:rsid w:val="003148D8"/>
    <w:rsid w:val="0031542A"/>
    <w:rsid w:val="00322A96"/>
    <w:rsid w:val="00323E28"/>
    <w:rsid w:val="00331235"/>
    <w:rsid w:val="00342B05"/>
    <w:rsid w:val="00346E10"/>
    <w:rsid w:val="00347EC2"/>
    <w:rsid w:val="0035053A"/>
    <w:rsid w:val="0035562C"/>
    <w:rsid w:val="00360ACA"/>
    <w:rsid w:val="00367361"/>
    <w:rsid w:val="00383624"/>
    <w:rsid w:val="0039486D"/>
    <w:rsid w:val="003A2B0B"/>
    <w:rsid w:val="003D1A62"/>
    <w:rsid w:val="003D6E9A"/>
    <w:rsid w:val="003F0549"/>
    <w:rsid w:val="003F38B7"/>
    <w:rsid w:val="003F4BEB"/>
    <w:rsid w:val="003F626E"/>
    <w:rsid w:val="00414E22"/>
    <w:rsid w:val="00441D29"/>
    <w:rsid w:val="004557D8"/>
    <w:rsid w:val="004558AD"/>
    <w:rsid w:val="004672BA"/>
    <w:rsid w:val="00481E74"/>
    <w:rsid w:val="00484411"/>
    <w:rsid w:val="00485396"/>
    <w:rsid w:val="00497449"/>
    <w:rsid w:val="004A0D8C"/>
    <w:rsid w:val="004A30F9"/>
    <w:rsid w:val="004A7968"/>
    <w:rsid w:val="004B0E94"/>
    <w:rsid w:val="004C144B"/>
    <w:rsid w:val="004C436F"/>
    <w:rsid w:val="004E3C97"/>
    <w:rsid w:val="004E4E71"/>
    <w:rsid w:val="004E6609"/>
    <w:rsid w:val="004F309D"/>
    <w:rsid w:val="00505606"/>
    <w:rsid w:val="005071E0"/>
    <w:rsid w:val="00510B73"/>
    <w:rsid w:val="00515031"/>
    <w:rsid w:val="00532304"/>
    <w:rsid w:val="005329FA"/>
    <w:rsid w:val="005421BD"/>
    <w:rsid w:val="005469D6"/>
    <w:rsid w:val="00572F26"/>
    <w:rsid w:val="00575247"/>
    <w:rsid w:val="00577AE1"/>
    <w:rsid w:val="00585EDC"/>
    <w:rsid w:val="00586C22"/>
    <w:rsid w:val="00590FC3"/>
    <w:rsid w:val="00596284"/>
    <w:rsid w:val="005A39CE"/>
    <w:rsid w:val="005B61ED"/>
    <w:rsid w:val="005C79D0"/>
    <w:rsid w:val="005C7DE2"/>
    <w:rsid w:val="005D0440"/>
    <w:rsid w:val="005D20C5"/>
    <w:rsid w:val="005F0747"/>
    <w:rsid w:val="005F08AC"/>
    <w:rsid w:val="005F531D"/>
    <w:rsid w:val="0060156A"/>
    <w:rsid w:val="00602FD2"/>
    <w:rsid w:val="0060406E"/>
    <w:rsid w:val="00604A87"/>
    <w:rsid w:val="00607DAA"/>
    <w:rsid w:val="006106C4"/>
    <w:rsid w:val="00612DF0"/>
    <w:rsid w:val="00620947"/>
    <w:rsid w:val="00622DAB"/>
    <w:rsid w:val="00625A7D"/>
    <w:rsid w:val="006367D2"/>
    <w:rsid w:val="00652652"/>
    <w:rsid w:val="0065703B"/>
    <w:rsid w:val="0066701E"/>
    <w:rsid w:val="00670F88"/>
    <w:rsid w:val="0067302C"/>
    <w:rsid w:val="00680EF2"/>
    <w:rsid w:val="00687AFE"/>
    <w:rsid w:val="006900B8"/>
    <w:rsid w:val="00691EA9"/>
    <w:rsid w:val="006A4645"/>
    <w:rsid w:val="006A5E2C"/>
    <w:rsid w:val="006B2AFF"/>
    <w:rsid w:val="006B3268"/>
    <w:rsid w:val="006B3E1A"/>
    <w:rsid w:val="006B44CE"/>
    <w:rsid w:val="006C0B21"/>
    <w:rsid w:val="006D4186"/>
    <w:rsid w:val="006D51DB"/>
    <w:rsid w:val="006D51F7"/>
    <w:rsid w:val="006D60BA"/>
    <w:rsid w:val="006D77DB"/>
    <w:rsid w:val="006F3C59"/>
    <w:rsid w:val="006F6A2A"/>
    <w:rsid w:val="006F6C6E"/>
    <w:rsid w:val="00716061"/>
    <w:rsid w:val="00717080"/>
    <w:rsid w:val="0071793F"/>
    <w:rsid w:val="00721DA2"/>
    <w:rsid w:val="007240A0"/>
    <w:rsid w:val="007315B2"/>
    <w:rsid w:val="00746B99"/>
    <w:rsid w:val="007473B4"/>
    <w:rsid w:val="00751B7E"/>
    <w:rsid w:val="00761FF3"/>
    <w:rsid w:val="00764176"/>
    <w:rsid w:val="0076469E"/>
    <w:rsid w:val="00766DC9"/>
    <w:rsid w:val="007833F4"/>
    <w:rsid w:val="0079104E"/>
    <w:rsid w:val="00792564"/>
    <w:rsid w:val="007966C0"/>
    <w:rsid w:val="007A76FB"/>
    <w:rsid w:val="007B2DF1"/>
    <w:rsid w:val="007B2E01"/>
    <w:rsid w:val="007B78CB"/>
    <w:rsid w:val="007C4659"/>
    <w:rsid w:val="007C71A3"/>
    <w:rsid w:val="007C760B"/>
    <w:rsid w:val="007D5B9B"/>
    <w:rsid w:val="007E748F"/>
    <w:rsid w:val="00803C84"/>
    <w:rsid w:val="008076E0"/>
    <w:rsid w:val="008134F6"/>
    <w:rsid w:val="0081704B"/>
    <w:rsid w:val="008416A0"/>
    <w:rsid w:val="0084534E"/>
    <w:rsid w:val="00846393"/>
    <w:rsid w:val="00853AA7"/>
    <w:rsid w:val="00866341"/>
    <w:rsid w:val="00874673"/>
    <w:rsid w:val="00876C10"/>
    <w:rsid w:val="00890EFE"/>
    <w:rsid w:val="00894E97"/>
    <w:rsid w:val="008961F4"/>
    <w:rsid w:val="008A14C9"/>
    <w:rsid w:val="008A1E24"/>
    <w:rsid w:val="008B190B"/>
    <w:rsid w:val="008B4F12"/>
    <w:rsid w:val="008C4512"/>
    <w:rsid w:val="008C4A25"/>
    <w:rsid w:val="008C5BDA"/>
    <w:rsid w:val="008D02E8"/>
    <w:rsid w:val="008D035A"/>
    <w:rsid w:val="008D0C25"/>
    <w:rsid w:val="008E4D0F"/>
    <w:rsid w:val="008F1A90"/>
    <w:rsid w:val="008F5055"/>
    <w:rsid w:val="00910F9A"/>
    <w:rsid w:val="00916670"/>
    <w:rsid w:val="00943132"/>
    <w:rsid w:val="00950B37"/>
    <w:rsid w:val="00960C20"/>
    <w:rsid w:val="00962666"/>
    <w:rsid w:val="009669B2"/>
    <w:rsid w:val="00967A81"/>
    <w:rsid w:val="00974523"/>
    <w:rsid w:val="00993827"/>
    <w:rsid w:val="009A192C"/>
    <w:rsid w:val="009C3058"/>
    <w:rsid w:val="009D45D6"/>
    <w:rsid w:val="009D7B63"/>
    <w:rsid w:val="009E1AA1"/>
    <w:rsid w:val="009F3BDD"/>
    <w:rsid w:val="00A076C3"/>
    <w:rsid w:val="00A118F9"/>
    <w:rsid w:val="00A205D4"/>
    <w:rsid w:val="00A215ED"/>
    <w:rsid w:val="00A223CA"/>
    <w:rsid w:val="00A4143E"/>
    <w:rsid w:val="00A45C37"/>
    <w:rsid w:val="00A660B2"/>
    <w:rsid w:val="00A67B0A"/>
    <w:rsid w:val="00A92580"/>
    <w:rsid w:val="00AB029A"/>
    <w:rsid w:val="00AB3224"/>
    <w:rsid w:val="00AC021C"/>
    <w:rsid w:val="00AC227A"/>
    <w:rsid w:val="00AC40B1"/>
    <w:rsid w:val="00AD0602"/>
    <w:rsid w:val="00AD4D8B"/>
    <w:rsid w:val="00AD7FA0"/>
    <w:rsid w:val="00AF019A"/>
    <w:rsid w:val="00AF1839"/>
    <w:rsid w:val="00B02656"/>
    <w:rsid w:val="00B06561"/>
    <w:rsid w:val="00B11AA7"/>
    <w:rsid w:val="00B11B99"/>
    <w:rsid w:val="00B17639"/>
    <w:rsid w:val="00B309D2"/>
    <w:rsid w:val="00B311C8"/>
    <w:rsid w:val="00B3613F"/>
    <w:rsid w:val="00B41C2C"/>
    <w:rsid w:val="00B43078"/>
    <w:rsid w:val="00B5107F"/>
    <w:rsid w:val="00B61C54"/>
    <w:rsid w:val="00B70479"/>
    <w:rsid w:val="00B77A2E"/>
    <w:rsid w:val="00B93B56"/>
    <w:rsid w:val="00BA19AA"/>
    <w:rsid w:val="00BA319C"/>
    <w:rsid w:val="00BA587F"/>
    <w:rsid w:val="00BC01DE"/>
    <w:rsid w:val="00BD451B"/>
    <w:rsid w:val="00BE24F6"/>
    <w:rsid w:val="00BE77C7"/>
    <w:rsid w:val="00BF3799"/>
    <w:rsid w:val="00BF455B"/>
    <w:rsid w:val="00C0428F"/>
    <w:rsid w:val="00C0629B"/>
    <w:rsid w:val="00C06B0F"/>
    <w:rsid w:val="00C075DB"/>
    <w:rsid w:val="00C1605B"/>
    <w:rsid w:val="00C2017D"/>
    <w:rsid w:val="00C34AA1"/>
    <w:rsid w:val="00C35855"/>
    <w:rsid w:val="00C366CE"/>
    <w:rsid w:val="00C47BBB"/>
    <w:rsid w:val="00C47D03"/>
    <w:rsid w:val="00C53C54"/>
    <w:rsid w:val="00C6326C"/>
    <w:rsid w:val="00C651D1"/>
    <w:rsid w:val="00C658C6"/>
    <w:rsid w:val="00C807E4"/>
    <w:rsid w:val="00C824F1"/>
    <w:rsid w:val="00C9185C"/>
    <w:rsid w:val="00C964C3"/>
    <w:rsid w:val="00CB2049"/>
    <w:rsid w:val="00CB3DD7"/>
    <w:rsid w:val="00CB437B"/>
    <w:rsid w:val="00CB4754"/>
    <w:rsid w:val="00CC1F05"/>
    <w:rsid w:val="00CC2E26"/>
    <w:rsid w:val="00CD6E16"/>
    <w:rsid w:val="00CE479A"/>
    <w:rsid w:val="00CE7455"/>
    <w:rsid w:val="00CE7674"/>
    <w:rsid w:val="00CF7763"/>
    <w:rsid w:val="00D01F3D"/>
    <w:rsid w:val="00D02C16"/>
    <w:rsid w:val="00D06985"/>
    <w:rsid w:val="00D07016"/>
    <w:rsid w:val="00D079A1"/>
    <w:rsid w:val="00D22532"/>
    <w:rsid w:val="00D26AE6"/>
    <w:rsid w:val="00D32DCC"/>
    <w:rsid w:val="00D46541"/>
    <w:rsid w:val="00D5272B"/>
    <w:rsid w:val="00D6546E"/>
    <w:rsid w:val="00D657E8"/>
    <w:rsid w:val="00D70645"/>
    <w:rsid w:val="00D71508"/>
    <w:rsid w:val="00D75857"/>
    <w:rsid w:val="00DB0C10"/>
    <w:rsid w:val="00DB4137"/>
    <w:rsid w:val="00DB5B58"/>
    <w:rsid w:val="00DB7D0C"/>
    <w:rsid w:val="00DC5045"/>
    <w:rsid w:val="00DD63A3"/>
    <w:rsid w:val="00DE5B9B"/>
    <w:rsid w:val="00DF0BFF"/>
    <w:rsid w:val="00DF697A"/>
    <w:rsid w:val="00E237C5"/>
    <w:rsid w:val="00E269AB"/>
    <w:rsid w:val="00E349D8"/>
    <w:rsid w:val="00E34CFE"/>
    <w:rsid w:val="00E65CF2"/>
    <w:rsid w:val="00E70357"/>
    <w:rsid w:val="00E74CD1"/>
    <w:rsid w:val="00E81BE1"/>
    <w:rsid w:val="00E82E5F"/>
    <w:rsid w:val="00E85111"/>
    <w:rsid w:val="00E874E4"/>
    <w:rsid w:val="00E97A34"/>
    <w:rsid w:val="00EB3661"/>
    <w:rsid w:val="00EB7385"/>
    <w:rsid w:val="00EC7512"/>
    <w:rsid w:val="00ED5C45"/>
    <w:rsid w:val="00EE03CC"/>
    <w:rsid w:val="00EF0FE6"/>
    <w:rsid w:val="00EF13C5"/>
    <w:rsid w:val="00F05698"/>
    <w:rsid w:val="00F14D40"/>
    <w:rsid w:val="00F239A0"/>
    <w:rsid w:val="00F24DE0"/>
    <w:rsid w:val="00F341D7"/>
    <w:rsid w:val="00F36385"/>
    <w:rsid w:val="00F50F3A"/>
    <w:rsid w:val="00F64B96"/>
    <w:rsid w:val="00F961EA"/>
    <w:rsid w:val="00FA52D1"/>
    <w:rsid w:val="00FB33A3"/>
    <w:rsid w:val="00FD2D93"/>
    <w:rsid w:val="00FD6B79"/>
    <w:rsid w:val="00FE354E"/>
    <w:rsid w:val="00FE54EB"/>
    <w:rsid w:val="00FE5AC1"/>
    <w:rsid w:val="00FE649F"/>
    <w:rsid w:val="00FE6BA4"/>
    <w:rsid w:val="00FE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2185FD"/>
  <w15:docId w15:val="{090BC5CF-DCE0-3346-B31D-515FA4913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D3C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366CE"/>
  </w:style>
  <w:style w:type="paragraph" w:styleId="a5">
    <w:name w:val="footer"/>
    <w:basedOn w:val="a"/>
    <w:link w:val="a6"/>
    <w:uiPriority w:val="99"/>
    <w:unhideWhenUsed/>
    <w:rsid w:val="00C366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66CE"/>
  </w:style>
  <w:style w:type="paragraph" w:styleId="a7">
    <w:name w:val="Balloon Text"/>
    <w:basedOn w:val="a"/>
    <w:link w:val="a8"/>
    <w:uiPriority w:val="99"/>
    <w:semiHidden/>
    <w:unhideWhenUsed/>
    <w:rsid w:val="00DF0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0BF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A587F"/>
    <w:pPr>
      <w:ind w:leftChars="400" w:left="840"/>
    </w:pPr>
  </w:style>
  <w:style w:type="table" w:styleId="aa">
    <w:name w:val="Table Grid"/>
    <w:basedOn w:val="a1"/>
    <w:uiPriority w:val="59"/>
    <w:rsid w:val="0058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48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7E66B-CD04-1A44-AE77-938343EC42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22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松久　武史</dc:creator>
  <cp:lastModifiedBy>松久武史</cp:lastModifiedBy>
  <cp:revision>3</cp:revision>
  <cp:lastPrinted>2019-09-17T13:27:00Z</cp:lastPrinted>
  <dcterms:created xsi:type="dcterms:W3CDTF">2019-09-17T13:26:00Z</dcterms:created>
  <dcterms:modified xsi:type="dcterms:W3CDTF">2019-09-17T13:28:00Z</dcterms:modified>
</cp:coreProperties>
</file>